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09B7" w14:textId="394A00F7" w:rsidR="000A54DB" w:rsidRPr="000A54DB" w:rsidRDefault="000A54DB" w:rsidP="000A54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A54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PHIẾU HƯỚNG DẪN HỌC SINH TỰ HỌC MÔN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TIN HỌC</w:t>
      </w:r>
      <w:r w:rsidRPr="000A54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8</w:t>
      </w:r>
    </w:p>
    <w:p w14:paraId="024E96CA" w14:textId="1D3B74E5" w:rsidR="000A54DB" w:rsidRPr="000A54DB" w:rsidRDefault="000A54DB" w:rsidP="000A54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A54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TUẦN </w:t>
      </w:r>
      <w:r w:rsidR="00986930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1BFB66AD" w14:textId="77777777" w:rsidR="000A54DB" w:rsidRPr="000A54DB" w:rsidRDefault="000A54DB" w:rsidP="000A54DB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A54DB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0A54D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Đối với học sinh </w:t>
      </w:r>
      <w:r w:rsidRPr="000A54DB">
        <w:rPr>
          <w:rFonts w:ascii="Times New Roman" w:hAnsi="Times New Roman" w:cs="Times New Roman"/>
          <w:b/>
          <w:iCs/>
          <w:sz w:val="28"/>
          <w:szCs w:val="28"/>
        </w:rPr>
        <w:t>không thể học tập trực tuyến)</w:t>
      </w:r>
    </w:p>
    <w:p w14:paraId="169EC389" w14:textId="77777777" w:rsidR="000A54DB" w:rsidRPr="000A54DB" w:rsidRDefault="000A54DB" w:rsidP="000A54DB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10343" w:type="dxa"/>
        <w:tblInd w:w="0" w:type="dxa"/>
        <w:tblLook w:val="04A0" w:firstRow="1" w:lastRow="0" w:firstColumn="1" w:lastColumn="0" w:noHBand="0" w:noVBand="1"/>
      </w:tblPr>
      <w:tblGrid>
        <w:gridCol w:w="8966"/>
        <w:gridCol w:w="1377"/>
      </w:tblGrid>
      <w:tr w:rsidR="000A54DB" w:rsidRPr="000A54DB" w14:paraId="35AE210A" w14:textId="77777777" w:rsidTr="000A54DB"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0A3A" w14:textId="77777777" w:rsidR="000A54DB" w:rsidRPr="000A54DB" w:rsidRDefault="000A54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3A65" w14:textId="77777777" w:rsidR="000A54DB" w:rsidRPr="000A54DB" w:rsidRDefault="000A54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0A54DB" w:rsidRPr="000A54DB" w14:paraId="66A72656" w14:textId="77777777" w:rsidTr="000A54DB"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4922" w14:textId="0B5E2F9E" w:rsidR="000A54DB" w:rsidRPr="000A54DB" w:rsidRDefault="000A54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Bài </w:t>
            </w:r>
            <w:r w:rsidR="00986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thực hành 1</w:t>
            </w:r>
            <w:r w:rsidRPr="000A54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 w:rsidR="00EA4C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869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LÀM QUEN VỚI FREE PASCAL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8A6" w14:textId="77777777" w:rsidR="000A54DB" w:rsidRPr="000A54DB" w:rsidRDefault="000A54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0A54DB" w:rsidRPr="000A54DB" w14:paraId="10802461" w14:textId="77777777" w:rsidTr="000A54DB"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ECE7" w14:textId="4F56CD98" w:rsidR="00F44A6E" w:rsidRPr="004B6B23" w:rsidRDefault="000A54DB" w:rsidP="00F44A6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E03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Hoạt động 1</w:t>
            </w:r>
            <w:r w:rsidRPr="001E032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: </w:t>
            </w:r>
            <w:r w:rsidRPr="001E03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Đọc </w:t>
            </w:r>
            <w:r w:rsidR="00E678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thông tin </w:t>
            </w:r>
            <w:r w:rsidR="00EA4C0A" w:rsidRPr="001E03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sgk</w:t>
            </w:r>
            <w:r w:rsidRPr="001E03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và thực hiện các yêu cầu.</w:t>
            </w:r>
          </w:p>
          <w:p w14:paraId="70876067" w14:textId="26786BE9" w:rsidR="00F44A6E" w:rsidRPr="00F44A6E" w:rsidRDefault="00F44A6E" w:rsidP="00F44A6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F44A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Khởi động và thoát khỏi Free Pascal</w:t>
            </w:r>
          </w:p>
          <w:p w14:paraId="0AB9BFBC" w14:textId="1A3CF15F" w:rsidR="00440634" w:rsidRDefault="00F44A6E" w:rsidP="0044063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Nêu cách  khởi động Free Pascal</w:t>
            </w:r>
          </w:p>
          <w:p w14:paraId="01B73F2B" w14:textId="77777777" w:rsidR="00440634" w:rsidRPr="000A54DB" w:rsidRDefault="00440634" w:rsidP="004406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Trả lời:…………………………………………………………………………</w:t>
            </w:r>
          </w:p>
          <w:p w14:paraId="6DFF107C" w14:textId="77777777" w:rsidR="00440634" w:rsidRPr="000A54DB" w:rsidRDefault="00440634" w:rsidP="004406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………………………………………………………………………………….</w:t>
            </w:r>
          </w:p>
          <w:p w14:paraId="693AFE03" w14:textId="77777777" w:rsidR="00440634" w:rsidRDefault="00440634" w:rsidP="004406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………………………………………………………………………………….</w:t>
            </w:r>
          </w:p>
          <w:p w14:paraId="41FA427A" w14:textId="34981EDC" w:rsidR="00440634" w:rsidRDefault="00F44A6E" w:rsidP="0044063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AF3A0B" wp14:editId="7379AFE2">
                      <wp:simplePos x="0" y="0"/>
                      <wp:positionH relativeFrom="column">
                        <wp:posOffset>2733896</wp:posOffset>
                      </wp:positionH>
                      <wp:positionV relativeFrom="paragraph">
                        <wp:posOffset>302288</wp:posOffset>
                      </wp:positionV>
                      <wp:extent cx="1407160" cy="341630"/>
                      <wp:effectExtent l="800100" t="0" r="21590" b="477520"/>
                      <wp:wrapNone/>
                      <wp:docPr id="7" name="Callout: Bent 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7160" cy="34163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231201"/>
                                  <a:gd name="adj6" fmla="val -5627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28702D" w14:textId="77777777" w:rsidR="00F44A6E" w:rsidRDefault="00F44A6E" w:rsidP="00F44A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AF3A0B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Callout: Bent Line 7" o:spid="_x0000_s1026" type="#_x0000_t48" style="position:absolute;left:0;text-align:left;margin-left:215.25pt;margin-top:23.8pt;width:110.8pt;height:2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" adj="-12155,49939" fillcolor="white [3201]" strokecolor="black [3200]" strokeweight="1pt">
                      <v:textbox>
                        <w:txbxContent>
                          <w:p w14:paraId="1728702D" w14:textId="77777777" w:rsidR="00F44A6E" w:rsidRDefault="00F44A6E" w:rsidP="00F44A6E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Quan sát hình sau điền vào chỗ trống cho biết các thành phần màn hình Free Pascal</w:t>
            </w:r>
          </w:p>
          <w:p w14:paraId="10094BE3" w14:textId="0E6F2227" w:rsidR="00F44A6E" w:rsidRDefault="00F44A6E" w:rsidP="00F44A6E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584C24C" w14:textId="6638BDEC" w:rsidR="00F44A6E" w:rsidRPr="00F44A6E" w:rsidRDefault="00F44A6E" w:rsidP="00F44A6E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91F7688" w14:textId="3150978F" w:rsidR="00440634" w:rsidRDefault="004B6B23" w:rsidP="004406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6E9DC4" wp14:editId="5AA45BD7">
                      <wp:simplePos x="0" y="0"/>
                      <wp:positionH relativeFrom="column">
                        <wp:posOffset>3547911</wp:posOffset>
                      </wp:positionH>
                      <wp:positionV relativeFrom="paragraph">
                        <wp:posOffset>2767468</wp:posOffset>
                      </wp:positionV>
                      <wp:extent cx="1407160" cy="341630"/>
                      <wp:effectExtent l="838200" t="0" r="21590" b="229870"/>
                      <wp:wrapNone/>
                      <wp:docPr id="12" name="Callout: Bent Li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7160" cy="34163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56722"/>
                                  <a:gd name="adj6" fmla="val -5909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E29BF5" w14:textId="77777777" w:rsidR="004B6B23" w:rsidRDefault="004B6B23" w:rsidP="004B6B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E9DC4" id="Callout: Bent Line 12" o:spid="_x0000_s1027" type="#_x0000_t48" style="position:absolute;margin-left:279.35pt;margin-top:217.9pt;width:110.8pt;height:26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" adj="-12765,33852" fillcolor="white [3201]" strokecolor="black [3200]" strokeweight="1pt">
                      <v:textbox>
                        <w:txbxContent>
                          <w:p w14:paraId="10E29BF5" w14:textId="77777777" w:rsidR="004B6B23" w:rsidRDefault="004B6B23" w:rsidP="004B6B23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D3D6BD" wp14:editId="6FD9C123">
                      <wp:simplePos x="0" y="0"/>
                      <wp:positionH relativeFrom="column">
                        <wp:posOffset>34759</wp:posOffset>
                      </wp:positionH>
                      <wp:positionV relativeFrom="paragraph">
                        <wp:posOffset>3205617</wp:posOffset>
                      </wp:positionV>
                      <wp:extent cx="5514948" cy="245883"/>
                      <wp:effectExtent l="19050" t="19050" r="10160" b="2095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4948" cy="24588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0A5EB" id="Rectangle 10" o:spid="_x0000_s1026" style="position:absolute;margin-left:2.75pt;margin-top:252.4pt;width:434.25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" filled="f" strokecolor="red" strokeweight="2.25pt"/>
                  </w:pict>
                </mc:Fallback>
              </mc:AlternateContent>
            </w:r>
            <w:r w:rsidR="00F44A6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A4AD2E" wp14:editId="4B636593">
                      <wp:simplePos x="0" y="0"/>
                      <wp:positionH relativeFrom="column">
                        <wp:posOffset>1595037</wp:posOffset>
                      </wp:positionH>
                      <wp:positionV relativeFrom="paragraph">
                        <wp:posOffset>1758481</wp:posOffset>
                      </wp:positionV>
                      <wp:extent cx="1407160" cy="341630"/>
                      <wp:effectExtent l="781050" t="476250" r="21590" b="20320"/>
                      <wp:wrapNone/>
                      <wp:docPr id="9" name="Callout: Bent Lin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7160" cy="34163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136538"/>
                                  <a:gd name="adj6" fmla="val -5514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311B69" w14:textId="77777777" w:rsidR="00F44A6E" w:rsidRDefault="00F44A6E" w:rsidP="00F44A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4AD2E" id="Callout: Bent Line 9" o:spid="_x0000_s1028" type="#_x0000_t48" style="position:absolute;margin-left:125.6pt;margin-top:138.45pt;width:110.8pt;height:2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" adj="-11911,-29492" fillcolor="white [3201]" strokecolor="black [3200]" strokeweight="1pt">
                      <v:textbox>
                        <w:txbxContent>
                          <w:p w14:paraId="01311B69" w14:textId="77777777" w:rsidR="00F44A6E" w:rsidRDefault="00F44A6E" w:rsidP="00F44A6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4A6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B48518" wp14:editId="5F1D46C7">
                      <wp:simplePos x="0" y="0"/>
                      <wp:positionH relativeFrom="column">
                        <wp:posOffset>3892964</wp:posOffset>
                      </wp:positionH>
                      <wp:positionV relativeFrom="paragraph">
                        <wp:posOffset>772519</wp:posOffset>
                      </wp:positionV>
                      <wp:extent cx="1407160" cy="341630"/>
                      <wp:effectExtent l="1028700" t="209550" r="21590" b="20320"/>
                      <wp:wrapNone/>
                      <wp:docPr id="8" name="Callout: Bent Li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7160" cy="34163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59732"/>
                                  <a:gd name="adj6" fmla="val -7209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B91F95" w14:textId="77777777" w:rsidR="00F44A6E" w:rsidRDefault="00F44A6E" w:rsidP="00F44A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48518" id="Callout: Bent Line 8" o:spid="_x0000_s1029" type="#_x0000_t48" style="position:absolute;margin-left:306.55pt;margin-top:60.85pt;width:110.8pt;height:2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" adj="-15573,-12902" fillcolor="white [3201]" strokecolor="black [3200]" strokeweight="1pt">
                      <v:textbox>
                        <w:txbxContent>
                          <w:p w14:paraId="18B91F95" w14:textId="77777777" w:rsidR="00F44A6E" w:rsidRDefault="00F44A6E" w:rsidP="00F44A6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4A6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A8A7D9" wp14:editId="2B1BFBD5">
                      <wp:simplePos x="0" y="0"/>
                      <wp:positionH relativeFrom="column">
                        <wp:posOffset>39563</wp:posOffset>
                      </wp:positionH>
                      <wp:positionV relativeFrom="paragraph">
                        <wp:posOffset>568932</wp:posOffset>
                      </wp:positionV>
                      <wp:extent cx="2647205" cy="879448"/>
                      <wp:effectExtent l="19050" t="19050" r="20320" b="1651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205" cy="87944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C806" id="Rectangle 6" o:spid="_x0000_s1026" style="position:absolute;margin-left:3.1pt;margin-top:44.8pt;width:208.45pt;height: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" filled="f" strokecolor="red" strokeweight="2.25pt"/>
                  </w:pict>
                </mc:Fallback>
              </mc:AlternateContent>
            </w:r>
            <w:r w:rsidR="00F44A6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1EECE7" wp14:editId="2B207800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409244</wp:posOffset>
                      </wp:positionV>
                      <wp:extent cx="815837" cy="187684"/>
                      <wp:effectExtent l="19050" t="19050" r="22860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837" cy="18768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3780A" id="Rectangle 4" o:spid="_x0000_s1026" style="position:absolute;margin-left:183.65pt;margin-top:32.2pt;width:64.25pt;height: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" filled="f" strokecolor="red" strokeweight="2.25pt"/>
                  </w:pict>
                </mc:Fallback>
              </mc:AlternateContent>
            </w:r>
            <w:r w:rsidR="00F44A6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4DF2A" wp14:editId="6FD49802">
                      <wp:simplePos x="0" y="0"/>
                      <wp:positionH relativeFrom="column">
                        <wp:posOffset>63417</wp:posOffset>
                      </wp:positionH>
                      <wp:positionV relativeFrom="paragraph">
                        <wp:posOffset>227302</wp:posOffset>
                      </wp:positionV>
                      <wp:extent cx="5438692" cy="174929"/>
                      <wp:effectExtent l="19050" t="19050" r="10160" b="158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692" cy="17492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AA82E" id="Rectangle 3" o:spid="_x0000_s1026" style="position:absolute;margin-left:5pt;margin-top:17.9pt;width:428.2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" filled="f" strokecolor="red" strokeweight="2.25pt"/>
                  </w:pict>
                </mc:Fallback>
              </mc:AlternateContent>
            </w:r>
            <w:r w:rsidR="00F44A6E" w:rsidRPr="00F44A6E">
              <w:rPr>
                <w:rFonts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 wp14:anchorId="7DBBD292" wp14:editId="0769520E">
                  <wp:extent cx="5550195" cy="3430921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407" cy="3434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5D90B" w14:textId="77777777" w:rsidR="004B6B23" w:rsidRDefault="004B6B23" w:rsidP="004B6B23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81C5883" w14:textId="2A940B08" w:rsidR="004B6B23" w:rsidRPr="004B6B23" w:rsidRDefault="004B6B23" w:rsidP="004B6B2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6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Nêu ý nghĩa các nút lệnh</w:t>
            </w:r>
            <w:r w:rsidRPr="004B6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B6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trong bảng chọn File</w:t>
            </w:r>
          </w:p>
          <w:p w14:paraId="127C5DDA" w14:textId="058B19AA" w:rsidR="004B6B23" w:rsidRPr="004B6B23" w:rsidRDefault="004B6B23" w:rsidP="004B6B2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6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New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:……………………………………………………………</w:t>
            </w:r>
          </w:p>
          <w:p w14:paraId="482939E1" w14:textId="426FF60A" w:rsidR="004B6B23" w:rsidRPr="004B6B23" w:rsidRDefault="004B6B23" w:rsidP="004B6B2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6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Open</w:t>
            </w:r>
            <w:r w:rsidR="00324F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(F3)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:……………………………………………………………</w:t>
            </w:r>
          </w:p>
          <w:p w14:paraId="709E43BA" w14:textId="08E40185" w:rsidR="004B6B23" w:rsidRPr="004B6B23" w:rsidRDefault="004B6B23" w:rsidP="004B6B2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6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Save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24F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(F2)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:……………………………………………………………</w:t>
            </w:r>
          </w:p>
          <w:p w14:paraId="0299325B" w14:textId="691AC672" w:rsidR="004B6B23" w:rsidRPr="004B6B23" w:rsidRDefault="004B6B23" w:rsidP="004B6B2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6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Save as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:……………………………………………………………</w:t>
            </w:r>
          </w:p>
          <w:p w14:paraId="1D5A7CFD" w14:textId="0DFBF968" w:rsidR="00440634" w:rsidRPr="004B6B23" w:rsidRDefault="004B6B23" w:rsidP="004B6B2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6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Exit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:……………………………………………………………</w:t>
            </w:r>
          </w:p>
          <w:p w14:paraId="533F396D" w14:textId="5B7E5EE4" w:rsidR="004B6B23" w:rsidRPr="004B6B23" w:rsidRDefault="004B6B23" w:rsidP="004B6B2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6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Nêu ý nghĩa các nút lệnh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B6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trong bảng chọn Edit</w:t>
            </w:r>
          </w:p>
          <w:p w14:paraId="3B8AF3F3" w14:textId="441F9588" w:rsidR="004B6B23" w:rsidRPr="004B6B23" w:rsidRDefault="004B6B23" w:rsidP="004B6B2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6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Undo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:……………………………………………………………</w:t>
            </w:r>
          </w:p>
          <w:p w14:paraId="5CBD7396" w14:textId="2759B2D1" w:rsidR="004B6B23" w:rsidRPr="004B6B23" w:rsidRDefault="004B6B23" w:rsidP="004B6B2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6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Redo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:……………………………………………………………</w:t>
            </w:r>
          </w:p>
          <w:p w14:paraId="6B08382D" w14:textId="68BC515F" w:rsidR="004B6B23" w:rsidRPr="004B6B23" w:rsidRDefault="004B6B23" w:rsidP="004B6B2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6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Cut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:……………………………………………………………</w:t>
            </w:r>
          </w:p>
          <w:p w14:paraId="35600BC3" w14:textId="1DEA128C" w:rsidR="004B6B23" w:rsidRPr="004B6B23" w:rsidRDefault="004B6B23" w:rsidP="004B6B2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6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Copy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:……………………………………………………………</w:t>
            </w:r>
          </w:p>
          <w:p w14:paraId="22EA4A36" w14:textId="77777777" w:rsidR="00440634" w:rsidRPr="004B6B23" w:rsidRDefault="004B6B23" w:rsidP="004B6B2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6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Paste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:……………………………………………………………</w:t>
            </w:r>
          </w:p>
          <w:p w14:paraId="2947B16C" w14:textId="42E3C006" w:rsidR="004B6B23" w:rsidRPr="00F44A6E" w:rsidRDefault="004B6B23" w:rsidP="004B6B2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Soạn thảo, lưu, dịch, chạy một chương trình đơn giản</w:t>
            </w:r>
          </w:p>
          <w:p w14:paraId="3E6E4D9B" w14:textId="11149C42" w:rsidR="004B6B23" w:rsidRDefault="004B6B23" w:rsidP="005601C7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Khởi động Free Pascal (hoặc truy cập địa chỉ trang web</w:t>
            </w:r>
            <w:r w:rsidR="00E33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pascal online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="004D5080" w:rsidRPr="00BD3585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www.onlinegdb.com</w:t>
              </w:r>
            </w:hyperlink>
            <w:r w:rsidR="004D50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 gõ các dòng lệnh sau:</w:t>
            </w:r>
          </w:p>
          <w:p w14:paraId="3DDC1781" w14:textId="5ECFCCF1" w:rsidR="004D5080" w:rsidRDefault="004D5080" w:rsidP="004D5080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Program CT_Dau_Tien;</w:t>
            </w:r>
          </w:p>
          <w:p w14:paraId="64F63568" w14:textId="4626CFD4" w:rsidR="004D5080" w:rsidRDefault="004D5080" w:rsidP="004D5080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Uses crt;</w:t>
            </w:r>
          </w:p>
          <w:p w14:paraId="59FFCA10" w14:textId="5AA96691" w:rsidR="004D5080" w:rsidRDefault="004D5080" w:rsidP="004D5080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begin</w:t>
            </w:r>
          </w:p>
          <w:p w14:paraId="2FD0B95F" w14:textId="6E1E2D69" w:rsidR="004D5080" w:rsidRDefault="004D5080" w:rsidP="004D5080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clrscr;</w:t>
            </w:r>
          </w:p>
          <w:p w14:paraId="16C1144D" w14:textId="4886AE07" w:rsidR="004D5080" w:rsidRDefault="004D5080" w:rsidP="004D5080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writeln(‘Chao cac ban’);</w:t>
            </w:r>
          </w:p>
          <w:p w14:paraId="71CF1988" w14:textId="35CFB3AE" w:rsidR="004D5080" w:rsidRDefault="004D5080" w:rsidP="004D5080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writeln(‘Minh la Free Pascal’);</w:t>
            </w:r>
          </w:p>
          <w:p w14:paraId="7C2CEFDA" w14:textId="40B67F6E" w:rsidR="004D5080" w:rsidRPr="004B6B23" w:rsidRDefault="004D5080" w:rsidP="004D5080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end.</w:t>
            </w:r>
          </w:p>
          <w:p w14:paraId="095F74E8" w14:textId="17163F01" w:rsidR="004B6B23" w:rsidRPr="001135D3" w:rsidRDefault="001135D3" w:rsidP="001135D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135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Lưu chương trình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vào ổ đĩa D</w:t>
            </w:r>
          </w:p>
          <w:p w14:paraId="11A75A0F" w14:textId="77777777" w:rsidR="001135D3" w:rsidRDefault="001135D3" w:rsidP="001135D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135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Đặt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tên chương trình là CTDauTien</w:t>
            </w:r>
          </w:p>
          <w:p w14:paraId="6FF7658F" w14:textId="77777777" w:rsidR="001135D3" w:rsidRDefault="001135D3" w:rsidP="001135D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Dịch và chạy chương trình</w:t>
            </w:r>
          </w:p>
          <w:p w14:paraId="4451CD4E" w14:textId="2B876601" w:rsidR="001135D3" w:rsidRPr="001135D3" w:rsidRDefault="001135D3" w:rsidP="001135D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F22B" w14:textId="7E73A922" w:rsidR="000A54DB" w:rsidRPr="000A54DB" w:rsidRDefault="000A54DB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Xem sách giáo khoa </w:t>
            </w:r>
            <w:r w:rsidR="001016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tin học</w:t>
            </w:r>
            <w:r w:rsidRPr="000A54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8</w:t>
            </w:r>
          </w:p>
        </w:tc>
      </w:tr>
      <w:tr w:rsidR="000A54DB" w:rsidRPr="000A54DB" w14:paraId="1DE73A45" w14:textId="77777777" w:rsidTr="000A54DB"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F07" w14:textId="77777777" w:rsidR="000A54DB" w:rsidRPr="00541FA1" w:rsidRDefault="000A54DB" w:rsidP="00541FA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541F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Hoạt động 2</w:t>
            </w:r>
            <w:r w:rsidRPr="00541F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: </w:t>
            </w:r>
            <w:r w:rsidRPr="00541F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Kiểm tra, đánh giá quá trình tự học.</w:t>
            </w:r>
          </w:p>
          <w:p w14:paraId="237664BF" w14:textId="2CC3FB5F" w:rsidR="00541FA1" w:rsidRPr="00541FA1" w:rsidRDefault="001135D3" w:rsidP="00541FA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Lệnh clrscr có tác dụng gì?</w:t>
            </w:r>
          </w:p>
          <w:p w14:paraId="1003B03B" w14:textId="6DB6F491" w:rsidR="00541FA1" w:rsidRPr="000A54DB" w:rsidRDefault="00541FA1" w:rsidP="00541FA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Trả lời:…………………………………………………………………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</w:t>
            </w:r>
          </w:p>
          <w:p w14:paraId="788C8DCA" w14:textId="77777777" w:rsidR="00541FA1" w:rsidRDefault="00541FA1" w:rsidP="00541FA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……………………………………………………</w:t>
            </w:r>
          </w:p>
          <w:p w14:paraId="29F2E99B" w14:textId="1450B224" w:rsidR="00185DC5" w:rsidRPr="00185DC5" w:rsidRDefault="001135D3" w:rsidP="00185DC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Dùng tổ hợp phím nào để dịch chương trình?</w:t>
            </w:r>
          </w:p>
          <w:p w14:paraId="7ABD08AC" w14:textId="07217785" w:rsidR="000A54DB" w:rsidRPr="000A54DB" w:rsidRDefault="000A54D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Trả lời:…………………………………………………………………………</w:t>
            </w:r>
          </w:p>
          <w:p w14:paraId="7CD19C53" w14:textId="0000318E" w:rsidR="001135D3" w:rsidRPr="001135D3" w:rsidRDefault="001135D3" w:rsidP="001135D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5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Dùng tổ hợp phím nào để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chạy</w:t>
            </w:r>
            <w:r w:rsidRPr="001135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chương trình?</w:t>
            </w:r>
          </w:p>
          <w:p w14:paraId="10670E92" w14:textId="77777777" w:rsidR="001135D3" w:rsidRPr="000A54DB" w:rsidRDefault="001135D3" w:rsidP="001135D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Trả lời:…………………………………………………………………………</w:t>
            </w:r>
          </w:p>
          <w:p w14:paraId="0460ED17" w14:textId="7A680E37" w:rsidR="005601C7" w:rsidRPr="005601C7" w:rsidRDefault="005601C7" w:rsidP="005601C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01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Chỉnh sửa đoạn chương trình để in ra màn hình lời chào tên của em: Ví dụ:</w:t>
            </w:r>
          </w:p>
          <w:p w14:paraId="15742BBA" w14:textId="77777777" w:rsidR="005601C7" w:rsidRDefault="005601C7" w:rsidP="005601C7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Chao cac ban</w:t>
            </w:r>
          </w:p>
          <w:p w14:paraId="24BE4408" w14:textId="77777777" w:rsidR="005601C7" w:rsidRDefault="005601C7" w:rsidP="005601C7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Toi ten la Pham Nhu Anh</w:t>
            </w:r>
          </w:p>
          <w:p w14:paraId="3244A8FF" w14:textId="77777777" w:rsidR="005601C7" w:rsidRPr="001135D3" w:rsidRDefault="005601C7" w:rsidP="005601C7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Hoc sinh Truong THCS Phong Phu</w:t>
            </w:r>
          </w:p>
          <w:p w14:paraId="0F13FA0F" w14:textId="77777777" w:rsidR="005601C7" w:rsidRPr="000A54DB" w:rsidRDefault="005601C7" w:rsidP="005601C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Trả lời:…………………………………………………………………………</w:t>
            </w:r>
          </w:p>
          <w:p w14:paraId="0C6CC680" w14:textId="77777777" w:rsidR="005601C7" w:rsidRPr="000A54DB" w:rsidRDefault="005601C7" w:rsidP="005601C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………………………………………………………………………………….</w:t>
            </w:r>
          </w:p>
          <w:p w14:paraId="4407E70E" w14:textId="77777777" w:rsidR="005601C7" w:rsidRDefault="005601C7" w:rsidP="005601C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………………………………………………………………………………….</w:t>
            </w:r>
          </w:p>
          <w:p w14:paraId="7E37D3A8" w14:textId="77777777" w:rsidR="005601C7" w:rsidRPr="000A54DB" w:rsidRDefault="005601C7" w:rsidP="005601C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………………………………………………………………………………….</w:t>
            </w:r>
          </w:p>
          <w:p w14:paraId="3EBFD07D" w14:textId="77777777" w:rsidR="005601C7" w:rsidRDefault="005601C7" w:rsidP="005601C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………………………………………………………………………………….</w:t>
            </w:r>
          </w:p>
          <w:p w14:paraId="5FAE1A02" w14:textId="77777777" w:rsidR="005601C7" w:rsidRPr="000A54DB" w:rsidRDefault="005601C7" w:rsidP="005601C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………………………………………………………………………………….</w:t>
            </w:r>
          </w:p>
          <w:p w14:paraId="3528AD52" w14:textId="77777777" w:rsidR="005601C7" w:rsidRDefault="005601C7" w:rsidP="005601C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………………………………………………………………………………….</w:t>
            </w:r>
          </w:p>
          <w:p w14:paraId="748E0085" w14:textId="77777777" w:rsidR="005601C7" w:rsidRPr="000A54DB" w:rsidRDefault="005601C7" w:rsidP="005601C7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………………………………………………………………………………….</w:t>
            </w:r>
          </w:p>
          <w:p w14:paraId="7A446181" w14:textId="06B6F770" w:rsidR="000A54DB" w:rsidRPr="000A54DB" w:rsidRDefault="005601C7" w:rsidP="005601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………………………………………………………………………………….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9EF" w14:textId="77777777" w:rsidR="000A54DB" w:rsidRPr="000A54DB" w:rsidRDefault="000A54DB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2D33463" w14:textId="77777777" w:rsidR="000A54DB" w:rsidRPr="000A54DB" w:rsidRDefault="000A54DB" w:rsidP="000A54DB">
      <w:pPr>
        <w:rPr>
          <w:rFonts w:ascii="Times New Roman" w:hAnsi="Times New Roman" w:cs="Times New Roman"/>
          <w:sz w:val="28"/>
          <w:szCs w:val="28"/>
        </w:rPr>
      </w:pPr>
    </w:p>
    <w:p w14:paraId="3B8D83B2" w14:textId="77777777" w:rsidR="000A54DB" w:rsidRPr="000A54DB" w:rsidRDefault="000A54DB" w:rsidP="000A54DB">
      <w:pPr>
        <w:rPr>
          <w:rFonts w:ascii="Times New Roman" w:hAnsi="Times New Roman" w:cs="Times New Roman"/>
          <w:sz w:val="28"/>
          <w:szCs w:val="28"/>
        </w:rPr>
      </w:pPr>
      <w:r w:rsidRPr="000A54DB">
        <w:rPr>
          <w:rFonts w:ascii="Times New Roman" w:hAnsi="Times New Roman" w:cs="Times New Roman"/>
          <w:sz w:val="28"/>
          <w:szCs w:val="28"/>
        </w:rPr>
        <w:t>Trường:</w:t>
      </w:r>
    </w:p>
    <w:p w14:paraId="3F021350" w14:textId="77777777" w:rsidR="000A54DB" w:rsidRPr="000A54DB" w:rsidRDefault="000A54DB" w:rsidP="000A54DB">
      <w:pPr>
        <w:rPr>
          <w:rFonts w:ascii="Times New Roman" w:hAnsi="Times New Roman" w:cs="Times New Roman"/>
          <w:sz w:val="28"/>
          <w:szCs w:val="28"/>
        </w:rPr>
      </w:pPr>
      <w:r w:rsidRPr="000A54DB">
        <w:rPr>
          <w:rFonts w:ascii="Times New Roman" w:hAnsi="Times New Roman" w:cs="Times New Roman"/>
          <w:sz w:val="28"/>
          <w:szCs w:val="28"/>
        </w:rPr>
        <w:t>Lớp:</w:t>
      </w:r>
    </w:p>
    <w:p w14:paraId="4DABC11F" w14:textId="77777777" w:rsidR="000A54DB" w:rsidRPr="000A54DB" w:rsidRDefault="000A54DB" w:rsidP="000A54DB">
      <w:pPr>
        <w:rPr>
          <w:rFonts w:ascii="Times New Roman" w:hAnsi="Times New Roman" w:cs="Times New Roman"/>
          <w:sz w:val="28"/>
          <w:szCs w:val="28"/>
        </w:rPr>
      </w:pPr>
      <w:r w:rsidRPr="000A54DB">
        <w:rPr>
          <w:rFonts w:ascii="Times New Roman" w:hAnsi="Times New Roman" w:cs="Times New Roman"/>
          <w:sz w:val="28"/>
          <w:szCs w:val="28"/>
        </w:rPr>
        <w:t>Họ tên học sinh</w:t>
      </w:r>
    </w:p>
    <w:p w14:paraId="511CB307" w14:textId="4559E089" w:rsidR="000A54DB" w:rsidRPr="000A54DB" w:rsidRDefault="000A54DB" w:rsidP="000A54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54DB">
        <w:rPr>
          <w:rFonts w:ascii="Times New Roman" w:hAnsi="Times New Roman" w:cs="Times New Roman"/>
          <w:sz w:val="28"/>
          <w:szCs w:val="28"/>
          <w:lang w:val="en-US"/>
        </w:rPr>
        <w:t>Câu hỏi cần trao đổi với giáo viên bộ môn:</w:t>
      </w:r>
      <w:r w:rsidR="00851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54DB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2B5D8C" w14:textId="158B096A" w:rsidR="00311D92" w:rsidRDefault="00F40362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A49C686" w14:textId="2ECBDE44" w:rsidR="00311D92" w:rsidRPr="00311D92" w:rsidRDefault="00311D92" w:rsidP="00311D9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11D92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PHIẾU HỌC TẬP</w:t>
      </w:r>
    </w:p>
    <w:p w14:paraId="5E1AB423" w14:textId="56B2F211" w:rsidR="00311D92" w:rsidRPr="00311D92" w:rsidRDefault="00311D92" w:rsidP="00311D9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11D9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Bài </w:t>
      </w:r>
      <w:r w:rsidR="001135D3">
        <w:rPr>
          <w:rFonts w:ascii="Times New Roman" w:hAnsi="Times New Roman" w:cs="Times New Roman"/>
          <w:b/>
          <w:bCs/>
          <w:sz w:val="26"/>
          <w:szCs w:val="26"/>
          <w:lang w:val="en-US"/>
        </w:rPr>
        <w:t>thực hành 1</w:t>
      </w:r>
      <w:r w:rsidRPr="00311D9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: </w:t>
      </w:r>
      <w:r w:rsidR="001135D3">
        <w:rPr>
          <w:rFonts w:ascii="Times New Roman" w:hAnsi="Times New Roman" w:cs="Times New Roman"/>
          <w:b/>
          <w:bCs/>
          <w:sz w:val="26"/>
          <w:szCs w:val="26"/>
          <w:lang w:val="en-US"/>
        </w:rPr>
        <w:t>LÀM QUEN VỚI FREE PASCAL</w:t>
      </w:r>
    </w:p>
    <w:p w14:paraId="6DAAEE10" w14:textId="77777777" w:rsidR="00311D92" w:rsidRDefault="00311D92" w:rsidP="00311D9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D8886DA" w14:textId="42B2C658" w:rsidR="001135D3" w:rsidRPr="00324F4B" w:rsidRDefault="001135D3" w:rsidP="001135D3">
      <w:pPr>
        <w:ind w:left="35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Câu </w:t>
      </w: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. Program  là từ khoá dùng để:</w:t>
      </w:r>
    </w:p>
    <w:p w14:paraId="19AA1823" w14:textId="77777777" w:rsidR="001135D3" w:rsidRPr="001135D3" w:rsidRDefault="001135D3" w:rsidP="001135D3">
      <w:pPr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1135D3">
        <w:rPr>
          <w:rFonts w:ascii="Times New Roman" w:hAnsi="Times New Roman" w:cs="Times New Roman"/>
          <w:sz w:val="28"/>
          <w:szCs w:val="28"/>
          <w:lang w:val="en-US"/>
        </w:rPr>
        <w:t>A. Khai báo tên chương trình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B. Kết thúc chương trình</w:t>
      </w:r>
    </w:p>
    <w:p w14:paraId="2D6CC05F" w14:textId="5CCACFD5" w:rsidR="001135D3" w:rsidRDefault="001135D3" w:rsidP="001135D3">
      <w:pPr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1135D3">
        <w:rPr>
          <w:rFonts w:ascii="Times New Roman" w:hAnsi="Times New Roman" w:cs="Times New Roman"/>
          <w:sz w:val="28"/>
          <w:szCs w:val="28"/>
          <w:lang w:val="en-US"/>
        </w:rPr>
        <w:t>C. Viết ra màn hình các thông báo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D. Khai báo biến</w:t>
      </w:r>
    </w:p>
    <w:p w14:paraId="290A9279" w14:textId="4E13DC33" w:rsidR="00324F4B" w:rsidRPr="00324F4B" w:rsidRDefault="00324F4B" w:rsidP="00324F4B">
      <w:pPr>
        <w:ind w:left="35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Câu </w:t>
      </w: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. Để thoát khỏi  Pascal ta sử dụng tổ hợp phím:</w:t>
      </w:r>
    </w:p>
    <w:p w14:paraId="6B94082D" w14:textId="15A1E3A2" w:rsidR="00324F4B" w:rsidRPr="001135D3" w:rsidRDefault="00324F4B" w:rsidP="00324F4B">
      <w:pPr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1135D3">
        <w:rPr>
          <w:rFonts w:ascii="Times New Roman" w:hAnsi="Times New Roman" w:cs="Times New Roman"/>
          <w:sz w:val="28"/>
          <w:szCs w:val="28"/>
          <w:lang w:val="en-US"/>
        </w:rPr>
        <w:t>A. Alt + F9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B. Alt +X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C. Ctrl+ F9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D. Ctrl + X</w:t>
      </w:r>
    </w:p>
    <w:p w14:paraId="00E29295" w14:textId="3E60FA61" w:rsidR="001135D3" w:rsidRPr="00324F4B" w:rsidRDefault="001135D3" w:rsidP="001135D3">
      <w:pPr>
        <w:ind w:left="35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Câu </w:t>
      </w:r>
      <w:r w:rsidR="00324F4B"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.Trong chương trình Pascal từ khoá dùng để khai báo thư viện là:</w:t>
      </w:r>
    </w:p>
    <w:p w14:paraId="0F1DFCEE" w14:textId="77777777" w:rsidR="001135D3" w:rsidRPr="001135D3" w:rsidRDefault="001135D3" w:rsidP="001135D3">
      <w:pPr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1135D3">
        <w:rPr>
          <w:rFonts w:ascii="Times New Roman" w:hAnsi="Times New Roman" w:cs="Times New Roman"/>
          <w:sz w:val="28"/>
          <w:szCs w:val="28"/>
          <w:lang w:val="en-US"/>
        </w:rPr>
        <w:t>A. uses.                     B. Begin                C. Program.                     D. End</w:t>
      </w:r>
    </w:p>
    <w:p w14:paraId="0C7CDCAE" w14:textId="1DAD2EF7" w:rsidR="001135D3" w:rsidRPr="00324F4B" w:rsidRDefault="001135D3" w:rsidP="001135D3">
      <w:pPr>
        <w:ind w:left="35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Câu </w:t>
      </w:r>
      <w:r w:rsidR="00324F4B"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Trong Pascal, lệnh clrscr được dùng để</w:t>
      </w:r>
    </w:p>
    <w:p w14:paraId="2D2AB041" w14:textId="77777777" w:rsidR="001135D3" w:rsidRPr="001135D3" w:rsidRDefault="001135D3" w:rsidP="001135D3">
      <w:pPr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1135D3">
        <w:rPr>
          <w:rFonts w:ascii="Times New Roman" w:hAnsi="Times New Roman" w:cs="Times New Roman"/>
          <w:sz w:val="28"/>
          <w:szCs w:val="28"/>
          <w:lang w:val="en-US"/>
        </w:rPr>
        <w:t>A. Xóa màn hình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   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B. In thông tin ra màn hình</w:t>
      </w:r>
    </w:p>
    <w:p w14:paraId="59B86FD0" w14:textId="77777777" w:rsidR="001135D3" w:rsidRPr="001135D3" w:rsidRDefault="001135D3" w:rsidP="001135D3">
      <w:pPr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1135D3">
        <w:rPr>
          <w:rFonts w:ascii="Times New Roman" w:hAnsi="Times New Roman" w:cs="Times New Roman"/>
          <w:sz w:val="28"/>
          <w:szCs w:val="28"/>
          <w:lang w:val="en-US"/>
        </w:rPr>
        <w:t xml:space="preserve">C. Nhập dữ liệu từ bàn phím                    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D. Tạm dừng chương trình</w:t>
      </w:r>
    </w:p>
    <w:p w14:paraId="13A6579E" w14:textId="5A3719A7" w:rsidR="001135D3" w:rsidRPr="00324F4B" w:rsidRDefault="001135D3" w:rsidP="001135D3">
      <w:pPr>
        <w:ind w:left="35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Câu </w:t>
      </w:r>
      <w:r w:rsidR="00324F4B"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. Phần nào trong chương trình Pascal bắt buộc phải có</w:t>
      </w:r>
    </w:p>
    <w:p w14:paraId="6F7C0A7C" w14:textId="43D9CB5E" w:rsidR="001135D3" w:rsidRPr="001135D3" w:rsidRDefault="001135D3" w:rsidP="001135D3">
      <w:pPr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1135D3">
        <w:rPr>
          <w:rFonts w:ascii="Times New Roman" w:hAnsi="Times New Roman" w:cs="Times New Roman"/>
          <w:sz w:val="28"/>
          <w:szCs w:val="28"/>
          <w:lang w:val="en-US"/>
        </w:rPr>
        <w:t>A. PhầnThân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24F4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24F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>B. Phần Khai báo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4AB18D5" w14:textId="77777777" w:rsidR="001135D3" w:rsidRPr="001135D3" w:rsidRDefault="001135D3" w:rsidP="001135D3">
      <w:pPr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1135D3">
        <w:rPr>
          <w:rFonts w:ascii="Times New Roman" w:hAnsi="Times New Roman" w:cs="Times New Roman"/>
          <w:sz w:val="28"/>
          <w:szCs w:val="28"/>
          <w:lang w:val="en-US"/>
        </w:rPr>
        <w:t>C. Phần Khai báo và Phần thân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D. Tiêu đề</w:t>
      </w:r>
    </w:p>
    <w:p w14:paraId="32E45881" w14:textId="6BF3AB5A" w:rsidR="001135D3" w:rsidRPr="00324F4B" w:rsidRDefault="001135D3" w:rsidP="001135D3">
      <w:pPr>
        <w:ind w:left="35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Câu </w:t>
      </w:r>
      <w:r w:rsidR="00324F4B"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Khi soạn thảo xong một chương trình Pascal, ta muốn kiểm tra xem có lỗi gì không thì ta nhấn phím: </w:t>
      </w:r>
    </w:p>
    <w:p w14:paraId="7D241E62" w14:textId="77777777" w:rsidR="001135D3" w:rsidRPr="001135D3" w:rsidRDefault="001135D3" w:rsidP="001135D3">
      <w:pPr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1135D3">
        <w:rPr>
          <w:rFonts w:ascii="Times New Roman" w:hAnsi="Times New Roman" w:cs="Times New Roman"/>
          <w:sz w:val="28"/>
          <w:szCs w:val="28"/>
          <w:lang w:val="en-US"/>
        </w:rPr>
        <w:t>A. F9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B. F3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C. F2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D. F1</w:t>
      </w:r>
    </w:p>
    <w:p w14:paraId="6DAE876A" w14:textId="1A5FCB00" w:rsidR="001135D3" w:rsidRPr="00324F4B" w:rsidRDefault="001135D3" w:rsidP="001135D3">
      <w:pPr>
        <w:ind w:left="35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Câu </w:t>
      </w:r>
      <w:r w:rsid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Để mở một chương trình có sẵn trong máy tính, ta có thể sử dụng phím tắt nào? </w:t>
      </w:r>
    </w:p>
    <w:p w14:paraId="5B8DEA69" w14:textId="77777777" w:rsidR="001135D3" w:rsidRPr="001135D3" w:rsidRDefault="001135D3" w:rsidP="001135D3">
      <w:pPr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1135D3">
        <w:rPr>
          <w:rFonts w:ascii="Times New Roman" w:hAnsi="Times New Roman" w:cs="Times New Roman"/>
          <w:sz w:val="28"/>
          <w:szCs w:val="28"/>
          <w:lang w:val="en-US"/>
        </w:rPr>
        <w:t>A. F9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B. F3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C. F2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D. F1</w:t>
      </w:r>
    </w:p>
    <w:p w14:paraId="6E66B68D" w14:textId="3601715F" w:rsidR="001135D3" w:rsidRPr="00324F4B" w:rsidRDefault="001135D3" w:rsidP="001135D3">
      <w:pPr>
        <w:ind w:left="35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Câu </w:t>
      </w:r>
      <w:r w:rsidR="00324F4B"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. Để lưu một chương trình em sử dụng phím nào sau đây:</w:t>
      </w:r>
    </w:p>
    <w:p w14:paraId="75763B73" w14:textId="77777777" w:rsidR="001135D3" w:rsidRPr="001135D3" w:rsidRDefault="001135D3" w:rsidP="001135D3">
      <w:pPr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1135D3">
        <w:rPr>
          <w:rFonts w:ascii="Times New Roman" w:hAnsi="Times New Roman" w:cs="Times New Roman"/>
          <w:sz w:val="28"/>
          <w:szCs w:val="28"/>
          <w:lang w:val="en-US"/>
        </w:rPr>
        <w:t>A. F1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B. F2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C. F3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D. F4.</w:t>
      </w:r>
    </w:p>
    <w:p w14:paraId="53D3B146" w14:textId="66BA0D9E" w:rsidR="001135D3" w:rsidRPr="00324F4B" w:rsidRDefault="001135D3" w:rsidP="001135D3">
      <w:pPr>
        <w:ind w:left="35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Câu </w:t>
      </w:r>
      <w:r w:rsidR="00324F4B"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Để chạy một chương trình Pascal ta nhấn tổ hợp phím </w:t>
      </w:r>
    </w:p>
    <w:p w14:paraId="7B44A610" w14:textId="77777777" w:rsidR="001135D3" w:rsidRPr="001135D3" w:rsidRDefault="001135D3" w:rsidP="001135D3">
      <w:pPr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1135D3">
        <w:rPr>
          <w:rFonts w:ascii="Times New Roman" w:hAnsi="Times New Roman" w:cs="Times New Roman"/>
          <w:sz w:val="28"/>
          <w:szCs w:val="28"/>
          <w:lang w:val="en-US"/>
        </w:rPr>
        <w:t>A. Ctrl+F9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          B. Alt+F9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3A3B9A3" w14:textId="77777777" w:rsidR="001135D3" w:rsidRPr="001135D3" w:rsidRDefault="001135D3" w:rsidP="001135D3">
      <w:pPr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1135D3">
        <w:rPr>
          <w:rFonts w:ascii="Times New Roman" w:hAnsi="Times New Roman" w:cs="Times New Roman"/>
          <w:sz w:val="28"/>
          <w:szCs w:val="28"/>
          <w:lang w:val="en-US"/>
        </w:rPr>
        <w:t>C. Shitf+F9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          D. Ctrl+Shift+F9</w:t>
      </w:r>
    </w:p>
    <w:p w14:paraId="0B156594" w14:textId="46AD6303" w:rsidR="001135D3" w:rsidRPr="00324F4B" w:rsidRDefault="001135D3" w:rsidP="001135D3">
      <w:pPr>
        <w:ind w:left="35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Câu </w:t>
      </w:r>
      <w:r w:rsidR="00324F4B"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324F4B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Trong Pascal, muốn dịch chương trình ta dùng tổ hợp phím nào sau đây:</w:t>
      </w:r>
    </w:p>
    <w:p w14:paraId="4EE69D8E" w14:textId="04BC4D73" w:rsidR="001135D3" w:rsidRPr="001135D3" w:rsidRDefault="001135D3" w:rsidP="001135D3">
      <w:pPr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1135D3">
        <w:rPr>
          <w:rFonts w:ascii="Times New Roman" w:hAnsi="Times New Roman" w:cs="Times New Roman"/>
          <w:sz w:val="28"/>
          <w:szCs w:val="28"/>
          <w:lang w:val="en-US"/>
        </w:rPr>
        <w:t>A. Alt + F9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B. Ctrl + F9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C. Alt + F3</w:t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135D3">
        <w:rPr>
          <w:rFonts w:ascii="Times New Roman" w:hAnsi="Times New Roman" w:cs="Times New Roman"/>
          <w:sz w:val="28"/>
          <w:szCs w:val="28"/>
          <w:lang w:val="en-US"/>
        </w:rPr>
        <w:tab/>
        <w:t>D. Ctrl + S</w:t>
      </w:r>
    </w:p>
    <w:p w14:paraId="624A8E3F" w14:textId="3127BEAD" w:rsidR="00311D92" w:rsidRPr="001A3403" w:rsidRDefault="00311D92" w:rsidP="001135D3">
      <w:pPr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1A3403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2321E095" w14:textId="6C751243" w:rsidR="00F40362" w:rsidRPr="000A54DB" w:rsidRDefault="00F40362" w:rsidP="00F403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A54D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PHIẾU HƯỚNG DẪN HỌC SINH TỰ HỌC MÔN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TIN HỌC</w:t>
      </w:r>
      <w:r w:rsidRPr="000A54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8</w:t>
      </w:r>
    </w:p>
    <w:p w14:paraId="65B18C3E" w14:textId="281EFB2A" w:rsidR="00F40362" w:rsidRPr="000A54DB" w:rsidRDefault="00F40362" w:rsidP="00F403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A54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TUẦN </w:t>
      </w:r>
      <w:r w:rsidR="00E60608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14:paraId="675E17BD" w14:textId="77777777" w:rsidR="00F40362" w:rsidRPr="000A54DB" w:rsidRDefault="00F40362" w:rsidP="00F40362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A54DB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0A54D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Đối với học sinh </w:t>
      </w:r>
      <w:r w:rsidRPr="000A54DB">
        <w:rPr>
          <w:rFonts w:ascii="Times New Roman" w:hAnsi="Times New Roman" w:cs="Times New Roman"/>
          <w:b/>
          <w:iCs/>
          <w:sz w:val="28"/>
          <w:szCs w:val="28"/>
        </w:rPr>
        <w:t>không thể học tập trực tuyến)</w:t>
      </w:r>
    </w:p>
    <w:p w14:paraId="1FC1991C" w14:textId="77777777" w:rsidR="00F40362" w:rsidRPr="000A54DB" w:rsidRDefault="00F40362" w:rsidP="00F40362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10343" w:type="dxa"/>
        <w:tblInd w:w="0" w:type="dxa"/>
        <w:tblLook w:val="04A0" w:firstRow="1" w:lastRow="0" w:firstColumn="1" w:lastColumn="0" w:noHBand="0" w:noVBand="1"/>
      </w:tblPr>
      <w:tblGrid>
        <w:gridCol w:w="8966"/>
        <w:gridCol w:w="1377"/>
      </w:tblGrid>
      <w:tr w:rsidR="00B95BB1" w:rsidRPr="000A54DB" w14:paraId="5C5E80C0" w14:textId="77777777" w:rsidTr="004532B3"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8CC7" w14:textId="77777777" w:rsidR="00F40362" w:rsidRPr="000A54DB" w:rsidRDefault="00F40362" w:rsidP="0045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A4AD" w14:textId="77777777" w:rsidR="00F40362" w:rsidRPr="000A54DB" w:rsidRDefault="00F40362" w:rsidP="0045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B95BB1" w:rsidRPr="000A54DB" w14:paraId="53A411EF" w14:textId="77777777" w:rsidTr="004532B3"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21FD" w14:textId="0992F8BB" w:rsidR="00F40362" w:rsidRPr="000A54DB" w:rsidRDefault="00F40362" w:rsidP="004532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Bài </w:t>
            </w:r>
            <w:r w:rsidR="00E606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A54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606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CHƯƠNG TRÌNH MÁY TÍNH VÀ DỮ LIỆU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163" w14:textId="77777777" w:rsidR="00F40362" w:rsidRPr="000A54DB" w:rsidRDefault="00F40362" w:rsidP="004532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B95BB1" w:rsidRPr="000A54DB" w14:paraId="24436B77" w14:textId="77777777" w:rsidTr="004532B3"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81D" w14:textId="7FD2B403" w:rsidR="00F40362" w:rsidRPr="001E0328" w:rsidRDefault="00F40362" w:rsidP="00F4036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E03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Hoạt động 1</w:t>
            </w:r>
            <w:r w:rsidRPr="001E032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: </w:t>
            </w:r>
            <w:r w:rsidRPr="001E03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Đọc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thông tin </w:t>
            </w:r>
            <w:r w:rsidRPr="001E03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sgk và thực hiện các yêu cầu.</w:t>
            </w:r>
          </w:p>
          <w:p w14:paraId="7F89C3AE" w14:textId="0711EBFD" w:rsidR="007C0D5B" w:rsidRPr="00E60608" w:rsidRDefault="00E60608" w:rsidP="007C0D5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Dữ liệu và kiểu dữ liệu</w:t>
            </w:r>
            <w:r w:rsidR="007C0D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?</w:t>
            </w:r>
          </w:p>
          <w:p w14:paraId="6E81BCCA" w14:textId="72941597" w:rsidR="00701252" w:rsidRPr="00701252" w:rsidRDefault="00701252" w:rsidP="0070125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Kể tên một số kiểu dữ liệu thường dùng:</w:t>
            </w:r>
          </w:p>
          <w:p w14:paraId="0DBB0F30" w14:textId="77777777" w:rsidR="00701252" w:rsidRPr="000A54DB" w:rsidRDefault="00701252" w:rsidP="0070125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Trả lời:…………………………………………………………………………</w:t>
            </w:r>
          </w:p>
          <w:p w14:paraId="5C426B78" w14:textId="77777777" w:rsidR="00701252" w:rsidRPr="000A54DB" w:rsidRDefault="00701252" w:rsidP="0070125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………………………………………………………………………………….</w:t>
            </w:r>
          </w:p>
          <w:p w14:paraId="36321445" w14:textId="481E8DC9" w:rsidR="00701252" w:rsidRPr="00701252" w:rsidRDefault="00701252" w:rsidP="0070125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………………………………………………………………………………….</w:t>
            </w:r>
          </w:p>
          <w:p w14:paraId="139AD06A" w14:textId="52A8DCB1" w:rsidR="00E60608" w:rsidRPr="00701252" w:rsidRDefault="00E60608" w:rsidP="0070125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012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Liệt kê một số kiểu dữ liệu </w:t>
            </w:r>
            <w:r w:rsidR="007012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cơ bản</w:t>
            </w:r>
            <w:r w:rsidRPr="007012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trong ngôn ngữ lập trình Pascal và phạm vi giá trị của nó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43"/>
              <w:gridCol w:w="6597"/>
            </w:tblGrid>
            <w:tr w:rsidR="00E60608" w:rsidRPr="00E60608" w14:paraId="7F4EF020" w14:textId="77777777" w:rsidTr="00E60608">
              <w:trPr>
                <w:trHeight w:val="331"/>
              </w:trPr>
              <w:tc>
                <w:tcPr>
                  <w:tcW w:w="2143" w:type="dxa"/>
                  <w:vAlign w:val="center"/>
                </w:tcPr>
                <w:p w14:paraId="1EC736FB" w14:textId="18754A9C" w:rsidR="00E60608" w:rsidRPr="00E60608" w:rsidRDefault="00E60608" w:rsidP="00E606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E60608">
                    <w:rPr>
                      <w:rFonts w:ascii="Times New Roman" w:hAnsi="Times New Roman" w:cs="Times New Roman"/>
                      <w:b/>
                      <w:bCs/>
                      <w:kern w:val="24"/>
                      <w:position w:val="1"/>
                      <w:sz w:val="28"/>
                      <w:szCs w:val="28"/>
                      <w:lang w:val="en-US"/>
                    </w:rPr>
                    <w:t xml:space="preserve">Tên </w:t>
                  </w:r>
                  <w:r w:rsidRPr="00E60608">
                    <w:rPr>
                      <w:rFonts w:ascii="Times New Roman" w:hAnsi="Times New Roman" w:cs="Times New Roman"/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>kiểu dữ liệu</w:t>
                  </w:r>
                </w:p>
              </w:tc>
              <w:tc>
                <w:tcPr>
                  <w:tcW w:w="6597" w:type="dxa"/>
                  <w:vAlign w:val="center"/>
                </w:tcPr>
                <w:p w14:paraId="5B950789" w14:textId="72CAE7F3" w:rsidR="00E60608" w:rsidRPr="00E60608" w:rsidRDefault="00E60608" w:rsidP="00E606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E60608">
                    <w:rPr>
                      <w:rFonts w:ascii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Phạm</w:t>
                  </w:r>
                  <w:r w:rsidRPr="00E60608">
                    <w:rPr>
                      <w:rFonts w:ascii="Times New Roman" w:hAnsi="Times New Roman" w:cs="Times New Roman"/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 xml:space="preserve"> vi giá trị</w:t>
                  </w:r>
                </w:p>
              </w:tc>
            </w:tr>
            <w:tr w:rsidR="00E60608" w:rsidRPr="00E60608" w14:paraId="6B2B540C" w14:textId="77777777" w:rsidTr="00E60608">
              <w:tc>
                <w:tcPr>
                  <w:tcW w:w="2143" w:type="dxa"/>
                  <w:vAlign w:val="center"/>
                </w:tcPr>
                <w:p w14:paraId="125F0845" w14:textId="6D3143B8" w:rsidR="00E60608" w:rsidRPr="00E60608" w:rsidRDefault="00E60608" w:rsidP="00E6060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E60608">
                    <w:rPr>
                      <w:rFonts w:ascii="Times New Roman" w:hAnsi="Times New Roman" w:cs="Times New Roman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</w:rPr>
                    <w:t>Byte</w:t>
                  </w:r>
                </w:p>
              </w:tc>
              <w:tc>
                <w:tcPr>
                  <w:tcW w:w="6597" w:type="dxa"/>
                  <w:vAlign w:val="center"/>
                </w:tcPr>
                <w:p w14:paraId="62CCF04B" w14:textId="15FFE029" w:rsidR="00E60608" w:rsidRPr="00E60608" w:rsidRDefault="00E60608" w:rsidP="00E6060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E60608">
                    <w:rPr>
                      <w:rFonts w:ascii="Times New Roman" w:hAnsi="Times New Roman" w:cs="Times New Roman"/>
                      <w:color w:val="000000" w:themeColor="dark1"/>
                      <w:kern w:val="24"/>
                      <w:sz w:val="28"/>
                      <w:szCs w:val="28"/>
                    </w:rPr>
                    <w:t>Số</w:t>
                  </w:r>
                  <w:r w:rsidRPr="00E60608">
                    <w:rPr>
                      <w:rFonts w:ascii="Times New Roman" w:hAnsi="Times New Roman" w:cs="Times New Roman"/>
                      <w:color w:val="000000" w:themeColor="dark1"/>
                      <w:kern w:val="24"/>
                      <w:position w:val="1"/>
                      <w:sz w:val="28"/>
                      <w:szCs w:val="28"/>
                    </w:rPr>
                    <w:t xml:space="preserve"> nguyên từ 0 đến 255</w:t>
                  </w:r>
                </w:p>
              </w:tc>
            </w:tr>
            <w:tr w:rsidR="00E60608" w:rsidRPr="00E60608" w14:paraId="1745E20F" w14:textId="77777777" w:rsidTr="00E60608">
              <w:tc>
                <w:tcPr>
                  <w:tcW w:w="2143" w:type="dxa"/>
                  <w:vAlign w:val="center"/>
                </w:tcPr>
                <w:p w14:paraId="7844324A" w14:textId="015BDBC0" w:rsidR="00E60608" w:rsidRPr="00E60608" w:rsidRDefault="00E60608" w:rsidP="00E6060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597" w:type="dxa"/>
                  <w:vAlign w:val="center"/>
                </w:tcPr>
                <w:p w14:paraId="6B4A2A4E" w14:textId="0FA328AB" w:rsidR="00E60608" w:rsidRPr="00E60608" w:rsidRDefault="00E60608" w:rsidP="00E6060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60608" w:rsidRPr="00E60608" w14:paraId="687645BA" w14:textId="77777777" w:rsidTr="00E60608">
              <w:tc>
                <w:tcPr>
                  <w:tcW w:w="2143" w:type="dxa"/>
                  <w:vAlign w:val="center"/>
                </w:tcPr>
                <w:p w14:paraId="6EFE0654" w14:textId="68C7C0C8" w:rsidR="00E60608" w:rsidRPr="00E60608" w:rsidRDefault="00E60608" w:rsidP="00E6060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597" w:type="dxa"/>
                  <w:vAlign w:val="center"/>
                </w:tcPr>
                <w:p w14:paraId="2245BD27" w14:textId="3C0A0DFF" w:rsidR="00E60608" w:rsidRPr="00E60608" w:rsidRDefault="00E60608" w:rsidP="00E6060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60608" w:rsidRPr="00E60608" w14:paraId="4993990E" w14:textId="77777777" w:rsidTr="00E60608">
              <w:tc>
                <w:tcPr>
                  <w:tcW w:w="2143" w:type="dxa"/>
                  <w:vAlign w:val="center"/>
                </w:tcPr>
                <w:p w14:paraId="1C5DD221" w14:textId="5846A08F" w:rsidR="00E60608" w:rsidRPr="00E60608" w:rsidRDefault="00E60608" w:rsidP="00E6060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597" w:type="dxa"/>
                  <w:vAlign w:val="center"/>
                </w:tcPr>
                <w:p w14:paraId="5653027F" w14:textId="523BB975" w:rsidR="00E60608" w:rsidRPr="00E60608" w:rsidRDefault="00E60608" w:rsidP="00E6060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60608" w:rsidRPr="00E60608" w14:paraId="5E585F93" w14:textId="77777777" w:rsidTr="00E60608">
              <w:tc>
                <w:tcPr>
                  <w:tcW w:w="2143" w:type="dxa"/>
                  <w:vAlign w:val="center"/>
                </w:tcPr>
                <w:p w14:paraId="3E637C89" w14:textId="617A3984" w:rsidR="00E60608" w:rsidRPr="00E60608" w:rsidRDefault="00E60608" w:rsidP="00E6060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597" w:type="dxa"/>
                  <w:vAlign w:val="center"/>
                </w:tcPr>
                <w:p w14:paraId="09AD746E" w14:textId="288A6CBC" w:rsidR="00E60608" w:rsidRPr="00E60608" w:rsidRDefault="00E60608" w:rsidP="00E60608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470E8896" w14:textId="332746BF" w:rsidR="00E60608" w:rsidRPr="000A54DB" w:rsidRDefault="00E60608" w:rsidP="00E6060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46BD988D" w14:textId="68B3203C" w:rsidR="007C0D5B" w:rsidRPr="007C0D5B" w:rsidRDefault="00701252" w:rsidP="007C0D5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Các phép toán với dữ liệu kiểu số</w:t>
            </w:r>
            <w:r w:rsidR="007C0D5B" w:rsidRPr="007C0D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:</w:t>
            </w:r>
          </w:p>
          <w:p w14:paraId="258D1325" w14:textId="06198662" w:rsidR="00F40362" w:rsidRPr="00725236" w:rsidRDefault="00701252" w:rsidP="007252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52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Kí hiệu các phép toán số học trong ngôn ngữ lập trình Pascal </w:t>
            </w:r>
          </w:p>
          <w:p w14:paraId="1C452130" w14:textId="5CA79BE6" w:rsidR="00701252" w:rsidRPr="00701252" w:rsidRDefault="00701252" w:rsidP="00701252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Điền vào bảng sau: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370"/>
              <w:gridCol w:w="4370"/>
            </w:tblGrid>
            <w:tr w:rsidR="00701252" w14:paraId="49607BEE" w14:textId="77777777" w:rsidTr="00701252">
              <w:tc>
                <w:tcPr>
                  <w:tcW w:w="4370" w:type="dxa"/>
                </w:tcPr>
                <w:p w14:paraId="02FF746E" w14:textId="15134A40" w:rsidR="00701252" w:rsidRPr="00701252" w:rsidRDefault="00701252" w:rsidP="0070125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70125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Kí hiệu</w:t>
                  </w:r>
                </w:p>
              </w:tc>
              <w:tc>
                <w:tcPr>
                  <w:tcW w:w="4370" w:type="dxa"/>
                </w:tcPr>
                <w:p w14:paraId="1D225696" w14:textId="1FFE68AC" w:rsidR="00701252" w:rsidRPr="00701252" w:rsidRDefault="00701252" w:rsidP="0070125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70125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Phép toán</w:t>
                  </w:r>
                </w:p>
              </w:tc>
            </w:tr>
            <w:tr w:rsidR="00701252" w14:paraId="33C0CF11" w14:textId="77777777" w:rsidTr="00701252">
              <w:tc>
                <w:tcPr>
                  <w:tcW w:w="4370" w:type="dxa"/>
                </w:tcPr>
                <w:p w14:paraId="157F363A" w14:textId="77777777" w:rsidR="00701252" w:rsidRDefault="00701252" w:rsidP="004532B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370" w:type="dxa"/>
                </w:tcPr>
                <w:p w14:paraId="4C4FFD9A" w14:textId="4E002739" w:rsidR="00701252" w:rsidRDefault="00701252" w:rsidP="004532B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Cộng</w:t>
                  </w:r>
                </w:p>
              </w:tc>
            </w:tr>
            <w:tr w:rsidR="00701252" w14:paraId="20B530A5" w14:textId="77777777" w:rsidTr="00701252">
              <w:tc>
                <w:tcPr>
                  <w:tcW w:w="4370" w:type="dxa"/>
                </w:tcPr>
                <w:p w14:paraId="06D49C04" w14:textId="77777777" w:rsidR="00701252" w:rsidRDefault="00701252" w:rsidP="004532B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370" w:type="dxa"/>
                </w:tcPr>
                <w:p w14:paraId="2571FAF4" w14:textId="33B020C8" w:rsidR="00701252" w:rsidRDefault="00701252" w:rsidP="004532B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Trừ</w:t>
                  </w:r>
                </w:p>
              </w:tc>
            </w:tr>
            <w:tr w:rsidR="00701252" w14:paraId="253F01F8" w14:textId="77777777" w:rsidTr="00701252">
              <w:tc>
                <w:tcPr>
                  <w:tcW w:w="4370" w:type="dxa"/>
                </w:tcPr>
                <w:p w14:paraId="6217E0CA" w14:textId="77777777" w:rsidR="00701252" w:rsidRDefault="00701252" w:rsidP="004532B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370" w:type="dxa"/>
                </w:tcPr>
                <w:p w14:paraId="49177DB9" w14:textId="2F4023F2" w:rsidR="00701252" w:rsidRDefault="00701252" w:rsidP="004532B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Nhân</w:t>
                  </w:r>
                </w:p>
              </w:tc>
            </w:tr>
            <w:tr w:rsidR="00701252" w14:paraId="17C247DB" w14:textId="77777777" w:rsidTr="00701252">
              <w:tc>
                <w:tcPr>
                  <w:tcW w:w="4370" w:type="dxa"/>
                </w:tcPr>
                <w:p w14:paraId="7D3B3FD0" w14:textId="77777777" w:rsidR="00701252" w:rsidRDefault="00701252" w:rsidP="004532B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370" w:type="dxa"/>
                </w:tcPr>
                <w:p w14:paraId="650BFBA8" w14:textId="5FC3E9A7" w:rsidR="00701252" w:rsidRDefault="00701252" w:rsidP="004532B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Chia</w:t>
                  </w:r>
                </w:p>
              </w:tc>
            </w:tr>
            <w:tr w:rsidR="00701252" w14:paraId="7966B19E" w14:textId="77777777" w:rsidTr="00701252">
              <w:tc>
                <w:tcPr>
                  <w:tcW w:w="4370" w:type="dxa"/>
                </w:tcPr>
                <w:p w14:paraId="134B5EA6" w14:textId="77777777" w:rsidR="00701252" w:rsidRDefault="00701252" w:rsidP="004532B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370" w:type="dxa"/>
                </w:tcPr>
                <w:p w14:paraId="4D7AC1B9" w14:textId="34FFE4D7" w:rsidR="00701252" w:rsidRDefault="00701252" w:rsidP="004532B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Chia lấy phần nguyên</w:t>
                  </w:r>
                </w:p>
              </w:tc>
            </w:tr>
            <w:tr w:rsidR="00701252" w14:paraId="5DE18009" w14:textId="77777777" w:rsidTr="00701252">
              <w:tc>
                <w:tcPr>
                  <w:tcW w:w="4370" w:type="dxa"/>
                </w:tcPr>
                <w:p w14:paraId="73B8EB50" w14:textId="77777777" w:rsidR="00701252" w:rsidRDefault="00701252" w:rsidP="004532B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370" w:type="dxa"/>
                </w:tcPr>
                <w:p w14:paraId="18285214" w14:textId="48733087" w:rsidR="00701252" w:rsidRDefault="00701252" w:rsidP="004532B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Chia lấy phần dư</w:t>
                  </w:r>
                </w:p>
              </w:tc>
            </w:tr>
          </w:tbl>
          <w:p w14:paraId="2574EED9" w14:textId="317214DA" w:rsidR="00B95BB1" w:rsidRDefault="00B95BB1" w:rsidP="00B95BB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078F3475" w14:textId="39DF381E" w:rsidR="00F77168" w:rsidRPr="00F77168" w:rsidRDefault="00725236" w:rsidP="00F7716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  <w:t>Các phép so sánh</w:t>
            </w:r>
          </w:p>
          <w:p w14:paraId="62831FE9" w14:textId="622B59FB" w:rsidR="00F40362" w:rsidRPr="00007B4F" w:rsidRDefault="00007B4F" w:rsidP="00007B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="00725236" w:rsidRPr="00007B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Bảng ký hiệu các phép toán so sánh trong ngôn ngữ Pascal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913"/>
              <w:gridCol w:w="2913"/>
              <w:gridCol w:w="2914"/>
            </w:tblGrid>
            <w:tr w:rsidR="00007B4F" w14:paraId="12E8E2DF" w14:textId="77777777" w:rsidTr="00007B4F">
              <w:tc>
                <w:tcPr>
                  <w:tcW w:w="2913" w:type="dxa"/>
                </w:tcPr>
                <w:p w14:paraId="79F088CA" w14:textId="426A163A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Kí hiệu trong toán học</w:t>
                  </w:r>
                </w:p>
              </w:tc>
              <w:tc>
                <w:tcPr>
                  <w:tcW w:w="2913" w:type="dxa"/>
                </w:tcPr>
                <w:p w14:paraId="1BBCB7A1" w14:textId="39A1BFC9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Phép so sánh</w:t>
                  </w:r>
                </w:p>
              </w:tc>
              <w:tc>
                <w:tcPr>
                  <w:tcW w:w="2914" w:type="dxa"/>
                </w:tcPr>
                <w:p w14:paraId="31DD53E9" w14:textId="76888795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Kí hiệu trong pascal</w:t>
                  </w:r>
                </w:p>
              </w:tc>
            </w:tr>
            <w:tr w:rsidR="00007B4F" w14:paraId="1A7AB380" w14:textId="77777777" w:rsidTr="00007B4F">
              <w:tc>
                <w:tcPr>
                  <w:tcW w:w="2913" w:type="dxa"/>
                </w:tcPr>
                <w:p w14:paraId="0B543498" w14:textId="7C153E39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=</w:t>
                  </w:r>
                </w:p>
              </w:tc>
              <w:tc>
                <w:tcPr>
                  <w:tcW w:w="2913" w:type="dxa"/>
                </w:tcPr>
                <w:p w14:paraId="38726BCF" w14:textId="2D7C6F58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Bằng</w:t>
                  </w:r>
                </w:p>
              </w:tc>
              <w:tc>
                <w:tcPr>
                  <w:tcW w:w="2914" w:type="dxa"/>
                </w:tcPr>
                <w:p w14:paraId="189EADB5" w14:textId="77777777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007B4F" w14:paraId="499E0266" w14:textId="77777777" w:rsidTr="00007B4F">
              <w:tc>
                <w:tcPr>
                  <w:tcW w:w="2913" w:type="dxa"/>
                </w:tcPr>
                <w:p w14:paraId="7044F88F" w14:textId="56010179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lastRenderedPageBreak/>
                    <w:t>&lt;</w:t>
                  </w:r>
                </w:p>
              </w:tc>
              <w:tc>
                <w:tcPr>
                  <w:tcW w:w="2913" w:type="dxa"/>
                </w:tcPr>
                <w:p w14:paraId="21007598" w14:textId="512C631E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Nhỏ hơn</w:t>
                  </w:r>
                </w:p>
              </w:tc>
              <w:tc>
                <w:tcPr>
                  <w:tcW w:w="2914" w:type="dxa"/>
                </w:tcPr>
                <w:p w14:paraId="29AC1493" w14:textId="77777777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007B4F" w14:paraId="680575BB" w14:textId="77777777" w:rsidTr="00007B4F">
              <w:tc>
                <w:tcPr>
                  <w:tcW w:w="2913" w:type="dxa"/>
                </w:tcPr>
                <w:p w14:paraId="4DCEE955" w14:textId="7FA26707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&gt;</w:t>
                  </w:r>
                </w:p>
              </w:tc>
              <w:tc>
                <w:tcPr>
                  <w:tcW w:w="2913" w:type="dxa"/>
                </w:tcPr>
                <w:p w14:paraId="15DA3966" w14:textId="1F5D8691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Lớn hơn</w:t>
                  </w:r>
                </w:p>
              </w:tc>
              <w:tc>
                <w:tcPr>
                  <w:tcW w:w="2914" w:type="dxa"/>
                </w:tcPr>
                <w:p w14:paraId="6FD8B786" w14:textId="77777777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007B4F" w14:paraId="6455B8D4" w14:textId="77777777" w:rsidTr="00007B4F">
              <w:tc>
                <w:tcPr>
                  <w:tcW w:w="2913" w:type="dxa"/>
                </w:tcPr>
                <w:p w14:paraId="3482700F" w14:textId="77777777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913" w:type="dxa"/>
                </w:tcPr>
                <w:p w14:paraId="0B11C339" w14:textId="1DC010B2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Khác</w:t>
                  </w:r>
                </w:p>
              </w:tc>
              <w:tc>
                <w:tcPr>
                  <w:tcW w:w="2914" w:type="dxa"/>
                </w:tcPr>
                <w:p w14:paraId="437B1808" w14:textId="77777777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007B4F" w14:paraId="4DFD0409" w14:textId="77777777" w:rsidTr="00007B4F">
              <w:tc>
                <w:tcPr>
                  <w:tcW w:w="2913" w:type="dxa"/>
                </w:tcPr>
                <w:p w14:paraId="47A0999F" w14:textId="77777777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913" w:type="dxa"/>
                </w:tcPr>
                <w:p w14:paraId="77324538" w14:textId="41E8414B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Nhỏ hơn hoặc bằng</w:t>
                  </w:r>
                </w:p>
              </w:tc>
              <w:tc>
                <w:tcPr>
                  <w:tcW w:w="2914" w:type="dxa"/>
                </w:tcPr>
                <w:p w14:paraId="5E967B17" w14:textId="77777777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007B4F" w14:paraId="5254A5EE" w14:textId="77777777" w:rsidTr="00007B4F">
              <w:tc>
                <w:tcPr>
                  <w:tcW w:w="2913" w:type="dxa"/>
                </w:tcPr>
                <w:p w14:paraId="7E90AF92" w14:textId="77777777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913" w:type="dxa"/>
                </w:tcPr>
                <w:p w14:paraId="0FAC803C" w14:textId="79A64E42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Lớn hơn hoặc bằng</w:t>
                  </w:r>
                </w:p>
              </w:tc>
              <w:tc>
                <w:tcPr>
                  <w:tcW w:w="2914" w:type="dxa"/>
                </w:tcPr>
                <w:p w14:paraId="67C02B93" w14:textId="77777777" w:rsidR="00007B4F" w:rsidRDefault="00007B4F" w:rsidP="00007B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54EDDAAE" w14:textId="5274E9C5" w:rsidR="00725236" w:rsidRPr="00007B4F" w:rsidRDefault="00007B4F" w:rsidP="00007B4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  <w:t>Giao tiếp giữa người và máy</w:t>
            </w:r>
          </w:p>
          <w:p w14:paraId="6A3914D0" w14:textId="7F22204C" w:rsidR="00007B4F" w:rsidRPr="00007B4F" w:rsidRDefault="00007B4F" w:rsidP="00007B4F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Thông báo kết quả tính toán</w:t>
            </w:r>
          </w:p>
          <w:p w14:paraId="77B1C03A" w14:textId="70CE682B" w:rsidR="00F40362" w:rsidRPr="00F77168" w:rsidRDefault="00007B4F" w:rsidP="00007B4F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Thông báo kết quả tính toán, in kết quả ra màn hình qua từ khóa nào?</w:t>
            </w:r>
          </w:p>
          <w:p w14:paraId="675C91E7" w14:textId="007E92B7" w:rsidR="00F77168" w:rsidRDefault="00F77168" w:rsidP="00F7716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Trả lời:…………………………………………………………………………</w:t>
            </w:r>
          </w:p>
          <w:p w14:paraId="12CF332D" w14:textId="30E5751B" w:rsidR="00007B4F" w:rsidRPr="00007B4F" w:rsidRDefault="00007B4F" w:rsidP="00F7716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Nhập dữ liệu</w:t>
            </w:r>
          </w:p>
          <w:p w14:paraId="07B90C5F" w14:textId="0C089FD1" w:rsidR="00F40362" w:rsidRDefault="00007B4F" w:rsidP="00007B4F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Để nhập dữ liệu vào chương trình ta dùng từ khóa nào</w:t>
            </w:r>
          </w:p>
          <w:p w14:paraId="61D4F947" w14:textId="16DA93F5" w:rsidR="00F77168" w:rsidRDefault="00F77168" w:rsidP="00F7716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Trả lời:…………………………………………………………………………</w:t>
            </w:r>
          </w:p>
          <w:p w14:paraId="5A6AD9F2" w14:textId="4336E416" w:rsidR="00007B4F" w:rsidRPr="00007B4F" w:rsidRDefault="00007B4F" w:rsidP="00007B4F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Tạm ngưng chương trình</w:t>
            </w:r>
          </w:p>
          <w:p w14:paraId="6F62E97B" w14:textId="0E081245" w:rsidR="00F77168" w:rsidRDefault="00007B4F" w:rsidP="00007B4F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Để tạm ngưng chương trình ta dùng lệnh gì?</w:t>
            </w:r>
          </w:p>
          <w:p w14:paraId="731A5497" w14:textId="77777777" w:rsidR="00B95BB1" w:rsidRPr="000A54DB" w:rsidRDefault="00B95BB1" w:rsidP="00B95BB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Trả lời:…………………………………………………………………………</w:t>
            </w:r>
          </w:p>
          <w:p w14:paraId="1E1B8CF0" w14:textId="78612B87" w:rsidR="00B95BB1" w:rsidRPr="00B95BB1" w:rsidRDefault="00B95BB1" w:rsidP="00007B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8EC2" w14:textId="77777777" w:rsidR="00F40362" w:rsidRPr="000A54DB" w:rsidRDefault="00F40362" w:rsidP="004532B3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Xem sách giáo khoa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tin học</w:t>
            </w:r>
            <w:r w:rsidRPr="000A54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8</w:t>
            </w:r>
          </w:p>
        </w:tc>
      </w:tr>
      <w:tr w:rsidR="00B95BB1" w:rsidRPr="000A54DB" w14:paraId="461B7A4A" w14:textId="77777777" w:rsidTr="004532B3"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68B" w14:textId="77777777" w:rsidR="00F40362" w:rsidRPr="00541FA1" w:rsidRDefault="00F40362" w:rsidP="00F4036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541F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Hoạt động 2</w:t>
            </w:r>
            <w:r w:rsidRPr="00541FA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: </w:t>
            </w:r>
            <w:r w:rsidRPr="00541F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Kiểm tra, đánh giá quá trình tự học.</w:t>
            </w:r>
          </w:p>
          <w:p w14:paraId="29A95BC2" w14:textId="7649AFBC" w:rsidR="00725236" w:rsidRDefault="00725236" w:rsidP="00B95BB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Đánh dấu X vào ô để xác định đúng kiểu dữ liệu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85"/>
              <w:gridCol w:w="2185"/>
              <w:gridCol w:w="2185"/>
              <w:gridCol w:w="2185"/>
            </w:tblGrid>
            <w:tr w:rsidR="00725236" w14:paraId="5174273E" w14:textId="77777777" w:rsidTr="00725236">
              <w:tc>
                <w:tcPr>
                  <w:tcW w:w="2185" w:type="dxa"/>
                </w:tcPr>
                <w:p w14:paraId="3C72C0D2" w14:textId="4A642660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Dữ liệu</w:t>
                  </w:r>
                </w:p>
              </w:tc>
              <w:tc>
                <w:tcPr>
                  <w:tcW w:w="2185" w:type="dxa"/>
                </w:tcPr>
                <w:p w14:paraId="195C156D" w14:textId="4CEC7E3E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Kiểu số nguyên</w:t>
                  </w:r>
                </w:p>
              </w:tc>
              <w:tc>
                <w:tcPr>
                  <w:tcW w:w="2185" w:type="dxa"/>
                </w:tcPr>
                <w:p w14:paraId="7CAEC7F7" w14:textId="401FDC28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Kiểu số thực</w:t>
                  </w:r>
                </w:p>
              </w:tc>
              <w:tc>
                <w:tcPr>
                  <w:tcW w:w="2185" w:type="dxa"/>
                </w:tcPr>
                <w:p w14:paraId="583A58F9" w14:textId="2D9E7791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Kiểu xâu</w:t>
                  </w:r>
                </w:p>
              </w:tc>
            </w:tr>
            <w:tr w:rsidR="00725236" w14:paraId="435B2F14" w14:textId="77777777" w:rsidTr="00725236">
              <w:tc>
                <w:tcPr>
                  <w:tcW w:w="2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01246BE" w14:textId="0680D4A2" w:rsidR="00725236" w:rsidRP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725236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54231</w:t>
                  </w:r>
                </w:p>
              </w:tc>
              <w:tc>
                <w:tcPr>
                  <w:tcW w:w="2185" w:type="dxa"/>
                </w:tcPr>
                <w:p w14:paraId="0830E355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568DF48A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1EEB48F9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25236" w14:paraId="19401F57" w14:textId="77777777" w:rsidTr="00725236">
              <w:tc>
                <w:tcPr>
                  <w:tcW w:w="2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C29FC11" w14:textId="176A0B4B" w:rsidR="00725236" w:rsidRP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725236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‘54231’</w:t>
                  </w:r>
                </w:p>
              </w:tc>
              <w:tc>
                <w:tcPr>
                  <w:tcW w:w="2185" w:type="dxa"/>
                </w:tcPr>
                <w:p w14:paraId="11B7DDF0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55C9F7C9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4033AB51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25236" w14:paraId="6510C71F" w14:textId="77777777" w:rsidTr="00725236">
              <w:tc>
                <w:tcPr>
                  <w:tcW w:w="2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BFF0912" w14:textId="5A3FF7D0" w:rsidR="00725236" w:rsidRP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725236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142.34</w:t>
                  </w:r>
                </w:p>
              </w:tc>
              <w:tc>
                <w:tcPr>
                  <w:tcW w:w="2185" w:type="dxa"/>
                </w:tcPr>
                <w:p w14:paraId="120BE7C9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6DC7C13D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234D3C58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25236" w14:paraId="3E5CAFFB" w14:textId="77777777" w:rsidTr="00725236">
              <w:tc>
                <w:tcPr>
                  <w:tcW w:w="2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FB3D138" w14:textId="43E57B61" w:rsidR="00725236" w:rsidRP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725236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8a</w:t>
                  </w:r>
                </w:p>
              </w:tc>
              <w:tc>
                <w:tcPr>
                  <w:tcW w:w="2185" w:type="dxa"/>
                </w:tcPr>
                <w:p w14:paraId="406E2CD5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5DBAB8E6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5F54415F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25236" w14:paraId="3419347B" w14:textId="77777777" w:rsidTr="00725236">
              <w:tc>
                <w:tcPr>
                  <w:tcW w:w="2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4D7FB31" w14:textId="63BF0651" w:rsidR="00725236" w:rsidRP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725236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-346</w:t>
                  </w:r>
                </w:p>
              </w:tc>
              <w:tc>
                <w:tcPr>
                  <w:tcW w:w="2185" w:type="dxa"/>
                </w:tcPr>
                <w:p w14:paraId="6CCC3375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70DEF33B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342615A5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25236" w14:paraId="21CBA68A" w14:textId="77777777" w:rsidTr="00725236">
              <w:tc>
                <w:tcPr>
                  <w:tcW w:w="2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5FF2ED8" w14:textId="3262481D" w:rsidR="00725236" w:rsidRP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725236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-16.31</w:t>
                  </w:r>
                </w:p>
              </w:tc>
              <w:tc>
                <w:tcPr>
                  <w:tcW w:w="2185" w:type="dxa"/>
                </w:tcPr>
                <w:p w14:paraId="69B4FE57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5F8E42B2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6FA18080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25236" w14:paraId="67481395" w14:textId="77777777" w:rsidTr="00725236">
              <w:tc>
                <w:tcPr>
                  <w:tcW w:w="2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CC0AF50" w14:textId="7F754F95" w:rsidR="00725236" w:rsidRP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725236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</w:rPr>
                    <w:t>‘1/10/2008’</w:t>
                  </w:r>
                </w:p>
              </w:tc>
              <w:tc>
                <w:tcPr>
                  <w:tcW w:w="2185" w:type="dxa"/>
                </w:tcPr>
                <w:p w14:paraId="271245DD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030EF2CD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6F8548D5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25236" w14:paraId="6FC6F5BE" w14:textId="77777777" w:rsidTr="00725236">
              <w:tc>
                <w:tcPr>
                  <w:tcW w:w="21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35AFDFA" w14:textId="34245D0C" w:rsidR="00725236" w:rsidRPr="00725236" w:rsidRDefault="00725236" w:rsidP="00725236">
                  <w:pPr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Lop 8a</w:t>
                  </w:r>
                </w:p>
              </w:tc>
              <w:tc>
                <w:tcPr>
                  <w:tcW w:w="2185" w:type="dxa"/>
                </w:tcPr>
                <w:p w14:paraId="14CE4042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4783CEB0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85" w:type="dxa"/>
                </w:tcPr>
                <w:p w14:paraId="269CFDF2" w14:textId="77777777" w:rsidR="00725236" w:rsidRDefault="00725236" w:rsidP="0072523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555B93ED" w14:textId="77777777" w:rsidR="00725236" w:rsidRPr="00725236" w:rsidRDefault="00725236" w:rsidP="007252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39682D2" w14:textId="0522F8A4" w:rsidR="00F40362" w:rsidRPr="00B95BB1" w:rsidRDefault="00701252" w:rsidP="00B95BB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Viết các biểu thức toán dưới đây với kí hiệu trong Pascal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370"/>
              <w:gridCol w:w="4370"/>
            </w:tblGrid>
            <w:tr w:rsidR="00701252" w14:paraId="3DDFA390" w14:textId="77777777" w:rsidTr="000106E5">
              <w:tc>
                <w:tcPr>
                  <w:tcW w:w="4370" w:type="dxa"/>
                </w:tcPr>
                <w:p w14:paraId="40965818" w14:textId="0853C78F" w:rsidR="00701252" w:rsidRPr="00701252" w:rsidRDefault="00701252" w:rsidP="0070125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Phép toán</w:t>
                  </w:r>
                </w:p>
              </w:tc>
              <w:tc>
                <w:tcPr>
                  <w:tcW w:w="4370" w:type="dxa"/>
                </w:tcPr>
                <w:p w14:paraId="62BE696F" w14:textId="7FC028E7" w:rsidR="00701252" w:rsidRPr="00701252" w:rsidRDefault="00701252" w:rsidP="0070125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70125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Phép toá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n trong Pascal</w:t>
                  </w:r>
                </w:p>
              </w:tc>
            </w:tr>
            <w:tr w:rsidR="00701252" w14:paraId="789C37E8" w14:textId="77777777" w:rsidTr="000106E5">
              <w:tc>
                <w:tcPr>
                  <w:tcW w:w="4370" w:type="dxa"/>
                </w:tcPr>
                <w:p w14:paraId="479295CB" w14:textId="645E703E" w:rsidR="00701252" w:rsidRDefault="00701252" w:rsidP="00725236">
                  <w:pPr>
                    <w:spacing w:beforeLines="60" w:before="144" w:afterLines="60" w:after="144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a x b – c + d</w:t>
                  </w:r>
                </w:p>
              </w:tc>
              <w:tc>
                <w:tcPr>
                  <w:tcW w:w="4370" w:type="dxa"/>
                </w:tcPr>
                <w:p w14:paraId="5D89555A" w14:textId="648D8ECB" w:rsidR="00701252" w:rsidRDefault="00701252" w:rsidP="00701252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01252" w14:paraId="7F08CA28" w14:textId="77777777" w:rsidTr="000106E5">
              <w:tc>
                <w:tcPr>
                  <w:tcW w:w="4370" w:type="dxa"/>
                </w:tcPr>
                <w:p w14:paraId="1C19B3CC" w14:textId="509E0858" w:rsidR="00701252" w:rsidRDefault="00701252" w:rsidP="00725236">
                  <w:pPr>
                    <w:spacing w:beforeLines="60" w:before="144" w:afterLines="60" w:after="144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 xml:space="preserve">15 + 5 x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</w:p>
              </w:tc>
              <w:tc>
                <w:tcPr>
                  <w:tcW w:w="4370" w:type="dxa"/>
                </w:tcPr>
                <w:p w14:paraId="21135DF8" w14:textId="25ABE1E2" w:rsidR="00701252" w:rsidRDefault="00701252" w:rsidP="00701252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01252" w14:paraId="546C3CA3" w14:textId="77777777" w:rsidTr="000106E5">
              <w:tc>
                <w:tcPr>
                  <w:tcW w:w="4370" w:type="dxa"/>
                </w:tcPr>
                <w:p w14:paraId="0F406349" w14:textId="7A4C84BF" w:rsidR="00701252" w:rsidRDefault="00701252" w:rsidP="00725236">
                  <w:pPr>
                    <w:spacing w:beforeLines="60" w:before="144" w:afterLines="60" w:after="144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x+5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a+3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b+5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(x+2)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4370" w:type="dxa"/>
                </w:tcPr>
                <w:p w14:paraId="342D99A6" w14:textId="4E05504D" w:rsidR="00701252" w:rsidRDefault="00701252" w:rsidP="00701252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01252" w14:paraId="62FD4D3D" w14:textId="77777777" w:rsidTr="000106E5">
              <w:tc>
                <w:tcPr>
                  <w:tcW w:w="4370" w:type="dxa"/>
                </w:tcPr>
                <w:p w14:paraId="575F100E" w14:textId="54E281C9" w:rsidR="00701252" w:rsidRDefault="00725236" w:rsidP="00725236">
                  <w:pPr>
                    <w:spacing w:beforeLines="60" w:before="144" w:afterLines="60" w:after="144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[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a+b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c+d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+6]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-a</m:t>
                      </m:r>
                    </m:oMath>
                  </m:oMathPara>
                </w:p>
              </w:tc>
              <w:tc>
                <w:tcPr>
                  <w:tcW w:w="4370" w:type="dxa"/>
                </w:tcPr>
                <w:p w14:paraId="74F7D6EE" w14:textId="3CE67277" w:rsidR="00701252" w:rsidRDefault="00701252" w:rsidP="00701252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085FBE93" w14:textId="180F2B76" w:rsidR="009421F4" w:rsidRPr="009421F4" w:rsidRDefault="00AB3B09" w:rsidP="009421F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Câu lệnh delay(3000), chương trình sẽ dừng trong khoảng thời gian bao lâu?</w:t>
            </w:r>
          </w:p>
          <w:p w14:paraId="5C83D781" w14:textId="66C5F28C" w:rsidR="00F40362" w:rsidRPr="000A54DB" w:rsidRDefault="00F40362" w:rsidP="004532B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54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Trả lời:…………………………………………………………………………</w:t>
            </w:r>
          </w:p>
          <w:p w14:paraId="1ED1713B" w14:textId="6D9B71E4" w:rsidR="009421F4" w:rsidRPr="009421F4" w:rsidRDefault="009421F4" w:rsidP="00AB3B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962F" w14:textId="77777777" w:rsidR="00F40362" w:rsidRPr="000A54DB" w:rsidRDefault="00F40362" w:rsidP="004532B3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72F5455" w14:textId="77777777" w:rsidR="00F40362" w:rsidRPr="000A54DB" w:rsidRDefault="00F40362" w:rsidP="00F40362">
      <w:pPr>
        <w:rPr>
          <w:rFonts w:ascii="Times New Roman" w:hAnsi="Times New Roman" w:cs="Times New Roman"/>
          <w:sz w:val="28"/>
          <w:szCs w:val="28"/>
        </w:rPr>
      </w:pPr>
    </w:p>
    <w:p w14:paraId="5DC3067C" w14:textId="77777777" w:rsidR="00F40362" w:rsidRPr="000A54DB" w:rsidRDefault="00F40362" w:rsidP="00F40362">
      <w:pPr>
        <w:rPr>
          <w:rFonts w:ascii="Times New Roman" w:hAnsi="Times New Roman" w:cs="Times New Roman"/>
          <w:sz w:val="28"/>
          <w:szCs w:val="28"/>
        </w:rPr>
      </w:pPr>
      <w:r w:rsidRPr="000A54DB">
        <w:rPr>
          <w:rFonts w:ascii="Times New Roman" w:hAnsi="Times New Roman" w:cs="Times New Roman"/>
          <w:sz w:val="28"/>
          <w:szCs w:val="28"/>
        </w:rPr>
        <w:t>Trường:</w:t>
      </w:r>
    </w:p>
    <w:p w14:paraId="1DDCB970" w14:textId="77777777" w:rsidR="00F40362" w:rsidRPr="000A54DB" w:rsidRDefault="00F40362" w:rsidP="00F40362">
      <w:pPr>
        <w:rPr>
          <w:rFonts w:ascii="Times New Roman" w:hAnsi="Times New Roman" w:cs="Times New Roman"/>
          <w:sz w:val="28"/>
          <w:szCs w:val="28"/>
        </w:rPr>
      </w:pPr>
      <w:r w:rsidRPr="000A54DB">
        <w:rPr>
          <w:rFonts w:ascii="Times New Roman" w:hAnsi="Times New Roman" w:cs="Times New Roman"/>
          <w:sz w:val="28"/>
          <w:szCs w:val="28"/>
        </w:rPr>
        <w:t>Lớp:</w:t>
      </w:r>
    </w:p>
    <w:p w14:paraId="37C2B0DD" w14:textId="7A0547E9" w:rsidR="00F40362" w:rsidRPr="00851115" w:rsidRDefault="00F40362" w:rsidP="00F403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54DB">
        <w:rPr>
          <w:rFonts w:ascii="Times New Roman" w:hAnsi="Times New Roman" w:cs="Times New Roman"/>
          <w:sz w:val="28"/>
          <w:szCs w:val="28"/>
        </w:rPr>
        <w:t>Họ tên học sinh</w:t>
      </w:r>
      <w:r w:rsidR="008511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4307EA72" w14:textId="37A4B8FF" w:rsidR="00F40362" w:rsidRPr="000A54DB" w:rsidRDefault="00F40362" w:rsidP="00F403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54DB">
        <w:rPr>
          <w:rFonts w:ascii="Times New Roman" w:hAnsi="Times New Roman" w:cs="Times New Roman"/>
          <w:sz w:val="28"/>
          <w:szCs w:val="28"/>
          <w:lang w:val="en-US"/>
        </w:rPr>
        <w:t>Câu hỏi cần trao đổi với giáo viên bộ môn:</w:t>
      </w:r>
      <w:r w:rsidR="008511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54DB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A0079D" w14:textId="1966D39D" w:rsidR="00D83834" w:rsidRDefault="00D83834" w:rsidP="0099495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2DDAFF" w14:textId="653398B9" w:rsidR="00D83834" w:rsidRPr="00D83834" w:rsidRDefault="00D83834" w:rsidP="00D8383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83834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PHIẾU HỌC TẬP</w:t>
      </w:r>
    </w:p>
    <w:p w14:paraId="5423FFD2" w14:textId="77777777" w:rsidR="00AB3B09" w:rsidRPr="000A54DB" w:rsidRDefault="00AB3B09" w:rsidP="00AB3B0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A54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0A54DB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CHƯƠNG TRÌNH MÁY TÍNH VÀ DỮ LIỆU</w:t>
      </w:r>
    </w:p>
    <w:p w14:paraId="4F167F0B" w14:textId="362D28F6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3B0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AB3B09">
        <w:rPr>
          <w:rFonts w:ascii="Times New Roman" w:hAnsi="Times New Roman" w:cs="Times New Roman"/>
          <w:b/>
          <w:bCs/>
          <w:sz w:val="26"/>
          <w:szCs w:val="26"/>
          <w:lang w:val="en-US"/>
        </w:rPr>
        <w:t>1</w:t>
      </w:r>
      <w:r w:rsidRPr="00AB3B09">
        <w:rPr>
          <w:rFonts w:ascii="Times New Roman" w:hAnsi="Times New Roman" w:cs="Times New Roman"/>
          <w:b/>
          <w:bCs/>
          <w:sz w:val="26"/>
          <w:szCs w:val="26"/>
        </w:rPr>
        <w:t>. Kí hiệu Mod trong pascal là phép chia:</w:t>
      </w:r>
    </w:p>
    <w:p w14:paraId="2D1495B9" w14:textId="15F43E4C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AB3B09">
        <w:rPr>
          <w:rFonts w:ascii="Times New Roman" w:hAnsi="Times New Roman" w:cs="Times New Roman"/>
          <w:sz w:val="26"/>
          <w:szCs w:val="26"/>
        </w:rPr>
        <w:t>A. Lấy phần dư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B. Lấy phần nguyên</w:t>
      </w:r>
    </w:p>
    <w:p w14:paraId="09C0B40D" w14:textId="77777777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AB3B09">
        <w:rPr>
          <w:rFonts w:ascii="Times New Roman" w:hAnsi="Times New Roman" w:cs="Times New Roman"/>
          <w:sz w:val="26"/>
          <w:szCs w:val="26"/>
        </w:rPr>
        <w:t>C. Lấy phần nguyên và phần dư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D.Lấy giá trị là số được làm tròn</w:t>
      </w:r>
    </w:p>
    <w:p w14:paraId="3F31A3D1" w14:textId="7C0ABDB9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3B0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AB3B09"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  <w:r w:rsidRPr="00AB3B09">
        <w:rPr>
          <w:rFonts w:ascii="Times New Roman" w:hAnsi="Times New Roman" w:cs="Times New Roman"/>
          <w:b/>
          <w:bCs/>
          <w:sz w:val="26"/>
          <w:szCs w:val="26"/>
        </w:rPr>
        <w:t>. Câu lệnh Delay(2000); thì chương trình sẽ dừng trong bao nhiêu giây</w:t>
      </w:r>
    </w:p>
    <w:p w14:paraId="6E665E0B" w14:textId="77777777" w:rsidR="00AB3B09" w:rsidRPr="00D83834" w:rsidRDefault="00AB3B09" w:rsidP="00525943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AB3B09">
        <w:rPr>
          <w:rFonts w:ascii="Times New Roman" w:hAnsi="Times New Roman" w:cs="Times New Roman"/>
          <w:sz w:val="26"/>
          <w:szCs w:val="26"/>
        </w:rPr>
        <w:t>A.2 giây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B.20 giây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C.200 giây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d.2000 giây</w:t>
      </w:r>
    </w:p>
    <w:p w14:paraId="4698207F" w14:textId="688764E7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3B0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AB3B09"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 w:rsidRPr="00AB3B09">
        <w:rPr>
          <w:rFonts w:ascii="Times New Roman" w:hAnsi="Times New Roman" w:cs="Times New Roman"/>
          <w:b/>
          <w:bCs/>
          <w:sz w:val="26"/>
          <w:szCs w:val="26"/>
        </w:rPr>
        <w:t>. Trong Pascal, câu lệnh Writeln(16 mod 3)</w:t>
      </w:r>
      <w:r w:rsidRPr="00AB3B0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AB3B09">
        <w:rPr>
          <w:rFonts w:ascii="Times New Roman" w:hAnsi="Times New Roman" w:cs="Times New Roman"/>
          <w:b/>
          <w:bCs/>
          <w:sz w:val="26"/>
          <w:szCs w:val="26"/>
        </w:rPr>
        <w:t>sẽ in lên màn hình kết quả là bao nhiêu</w:t>
      </w:r>
    </w:p>
    <w:p w14:paraId="5523741D" w14:textId="77777777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AB3B09">
        <w:rPr>
          <w:rFonts w:ascii="Times New Roman" w:hAnsi="Times New Roman" w:cs="Times New Roman"/>
          <w:sz w:val="26"/>
          <w:szCs w:val="26"/>
        </w:rPr>
        <w:t>A. Kết quả là 5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B. Kết quả là 1</w:t>
      </w:r>
    </w:p>
    <w:p w14:paraId="4C2A5D6B" w14:textId="77777777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AB3B09">
        <w:rPr>
          <w:rFonts w:ascii="Times New Roman" w:hAnsi="Times New Roman" w:cs="Times New Roman"/>
          <w:sz w:val="26"/>
          <w:szCs w:val="26"/>
        </w:rPr>
        <w:t>C. Kết quả là 16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D. Kết quả là 3</w:t>
      </w:r>
    </w:p>
    <w:p w14:paraId="104EA665" w14:textId="2B9DD2DB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3B0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AB3B09">
        <w:rPr>
          <w:rFonts w:ascii="Times New Roman" w:hAnsi="Times New Roman" w:cs="Times New Roman"/>
          <w:b/>
          <w:bCs/>
          <w:sz w:val="26"/>
          <w:szCs w:val="26"/>
          <w:lang w:val="en-US"/>
        </w:rPr>
        <w:t>4</w:t>
      </w:r>
      <w:r w:rsidRPr="00AB3B09">
        <w:rPr>
          <w:rFonts w:ascii="Times New Roman" w:hAnsi="Times New Roman" w:cs="Times New Roman"/>
          <w:b/>
          <w:bCs/>
          <w:sz w:val="26"/>
          <w:szCs w:val="26"/>
        </w:rPr>
        <w:t>. Phần dư trong phép chia của hai số nguyên 16 và 5 là:</w:t>
      </w:r>
    </w:p>
    <w:p w14:paraId="34521FF9" w14:textId="77777777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AB3B09">
        <w:rPr>
          <w:rFonts w:ascii="Times New Roman" w:hAnsi="Times New Roman" w:cs="Times New Roman"/>
          <w:sz w:val="26"/>
          <w:szCs w:val="26"/>
        </w:rPr>
        <w:t>A. 16 div 5 = 1</w:t>
      </w:r>
      <w:r w:rsidRPr="00AB3B09">
        <w:rPr>
          <w:rFonts w:ascii="Times New Roman" w:hAnsi="Times New Roman" w:cs="Times New Roman"/>
          <w:sz w:val="26"/>
          <w:szCs w:val="26"/>
        </w:rPr>
        <w:tab/>
        <w:t xml:space="preserve">B. 16 mod 5 = 1     </w:t>
      </w:r>
      <w:r w:rsidRPr="00AB3B09">
        <w:rPr>
          <w:rFonts w:ascii="Times New Roman" w:hAnsi="Times New Roman" w:cs="Times New Roman"/>
          <w:sz w:val="26"/>
          <w:szCs w:val="26"/>
        </w:rPr>
        <w:tab/>
        <w:t>C. 16 div 5 = 3</w:t>
      </w:r>
      <w:r w:rsidRPr="00AB3B09">
        <w:rPr>
          <w:rFonts w:ascii="Times New Roman" w:hAnsi="Times New Roman" w:cs="Times New Roman"/>
          <w:sz w:val="26"/>
          <w:szCs w:val="26"/>
        </w:rPr>
        <w:tab/>
        <w:t xml:space="preserve">    D. 16 mod 5 = 3</w:t>
      </w:r>
    </w:p>
    <w:p w14:paraId="4DA15E89" w14:textId="2FE43FF0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3B0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AB3B09">
        <w:rPr>
          <w:rFonts w:ascii="Times New Roman" w:hAnsi="Times New Roman" w:cs="Times New Roman"/>
          <w:b/>
          <w:bCs/>
          <w:sz w:val="26"/>
          <w:szCs w:val="26"/>
          <w:lang w:val="en-US"/>
        </w:rPr>
        <w:t>5</w:t>
      </w:r>
      <w:r w:rsidRPr="00AB3B09">
        <w:rPr>
          <w:rFonts w:ascii="Times New Roman" w:hAnsi="Times New Roman" w:cs="Times New Roman"/>
          <w:b/>
          <w:bCs/>
          <w:sz w:val="26"/>
          <w:szCs w:val="26"/>
        </w:rPr>
        <w:t>. Phần nguyên trong phép chia của hai số  13 và 2 là:</w:t>
      </w:r>
    </w:p>
    <w:p w14:paraId="42B487C2" w14:textId="77777777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AB3B09">
        <w:rPr>
          <w:rFonts w:ascii="Times New Roman" w:hAnsi="Times New Roman" w:cs="Times New Roman"/>
          <w:sz w:val="26"/>
          <w:szCs w:val="26"/>
        </w:rPr>
        <w:t>A. 13 div 2 = 1</w:t>
      </w:r>
      <w:r w:rsidRPr="00AB3B09">
        <w:rPr>
          <w:rFonts w:ascii="Times New Roman" w:hAnsi="Times New Roman" w:cs="Times New Roman"/>
          <w:sz w:val="26"/>
          <w:szCs w:val="26"/>
        </w:rPr>
        <w:tab/>
        <w:t>B. 13 mod 2 = 6</w:t>
      </w:r>
      <w:r w:rsidRPr="00AB3B09">
        <w:rPr>
          <w:rFonts w:ascii="Times New Roman" w:hAnsi="Times New Roman" w:cs="Times New Roman"/>
          <w:sz w:val="26"/>
          <w:szCs w:val="26"/>
        </w:rPr>
        <w:tab/>
        <w:t xml:space="preserve">  C. 13 div 2 = 6</w:t>
      </w:r>
      <w:r w:rsidRPr="00AB3B09">
        <w:rPr>
          <w:rFonts w:ascii="Times New Roman" w:hAnsi="Times New Roman" w:cs="Times New Roman"/>
          <w:sz w:val="26"/>
          <w:szCs w:val="26"/>
        </w:rPr>
        <w:tab/>
        <w:t xml:space="preserve">        D. 13 mod 2 = 1</w:t>
      </w:r>
    </w:p>
    <w:p w14:paraId="26045C7F" w14:textId="0316AA80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3B0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AB3B09">
        <w:rPr>
          <w:rFonts w:ascii="Times New Roman" w:hAnsi="Times New Roman" w:cs="Times New Roman"/>
          <w:b/>
          <w:bCs/>
          <w:sz w:val="26"/>
          <w:szCs w:val="26"/>
          <w:lang w:val="en-US"/>
        </w:rPr>
        <w:t>6</w:t>
      </w:r>
      <w:r w:rsidRPr="00AB3B09">
        <w:rPr>
          <w:rFonts w:ascii="Times New Roman" w:hAnsi="Times New Roman" w:cs="Times New Roman"/>
          <w:b/>
          <w:bCs/>
          <w:sz w:val="26"/>
          <w:szCs w:val="26"/>
        </w:rPr>
        <w:t>. Kí hiệu ≠ trong toán học được chuyển sang ngôn ngữ pascal sẽ là</w:t>
      </w:r>
    </w:p>
    <w:p w14:paraId="250928C9" w14:textId="61B418F9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AB3B09">
        <w:rPr>
          <w:rFonts w:ascii="Times New Roman" w:hAnsi="Times New Roman" w:cs="Times New Roman"/>
          <w:sz w:val="26"/>
          <w:szCs w:val="26"/>
        </w:rPr>
        <w:t>A.&gt;&lt;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B.&lt;&gt;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C.&gt;=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d.&lt;=</w:t>
      </w:r>
    </w:p>
    <w:p w14:paraId="4410E82B" w14:textId="580A7A78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3B0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7</w:t>
      </w:r>
      <w:r w:rsidRPr="00AB3B09">
        <w:rPr>
          <w:rFonts w:ascii="Times New Roman" w:hAnsi="Times New Roman" w:cs="Times New Roman"/>
          <w:b/>
          <w:bCs/>
          <w:sz w:val="26"/>
          <w:szCs w:val="26"/>
        </w:rPr>
        <w:t>. Để khai báo biến X có giá trị là 1.88 thì ta dùng kiểu dữ liệu gì thích hợp nhất?</w:t>
      </w:r>
    </w:p>
    <w:p w14:paraId="57A79D46" w14:textId="77777777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AB3B09">
        <w:rPr>
          <w:rFonts w:ascii="Times New Roman" w:hAnsi="Times New Roman" w:cs="Times New Roman"/>
          <w:sz w:val="26"/>
          <w:szCs w:val="26"/>
        </w:rPr>
        <w:t>A. Integer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B. Real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C. String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D. Char</w:t>
      </w:r>
    </w:p>
    <w:p w14:paraId="54497699" w14:textId="47E8C240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3B0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8</w:t>
      </w:r>
      <w:r w:rsidRPr="00AB3B09">
        <w:rPr>
          <w:rFonts w:ascii="Times New Roman" w:hAnsi="Times New Roman" w:cs="Times New Roman"/>
          <w:b/>
          <w:bCs/>
          <w:sz w:val="26"/>
          <w:szCs w:val="26"/>
        </w:rPr>
        <w:t xml:space="preserve">. Nếu điểm trung bình môn Toán của Lan là 8.8 thì Lan sẽ dùng  kiểu dữ  liệu nào để khai báo  </w:t>
      </w:r>
    </w:p>
    <w:p w14:paraId="2157A234" w14:textId="77777777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AB3B09">
        <w:rPr>
          <w:rFonts w:ascii="Times New Roman" w:hAnsi="Times New Roman" w:cs="Times New Roman"/>
          <w:sz w:val="26"/>
          <w:szCs w:val="26"/>
        </w:rPr>
        <w:t>A. String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B. Integer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C. Real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D. Char</w:t>
      </w:r>
    </w:p>
    <w:p w14:paraId="39F65778" w14:textId="5070B49D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3B0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AB3B09">
        <w:rPr>
          <w:rFonts w:ascii="Times New Roman" w:hAnsi="Times New Roman" w:cs="Times New Roman"/>
          <w:b/>
          <w:bCs/>
          <w:sz w:val="26"/>
          <w:szCs w:val="26"/>
          <w:lang w:val="en-US"/>
        </w:rPr>
        <w:t>9</w:t>
      </w:r>
      <w:r w:rsidRPr="00AB3B09">
        <w:rPr>
          <w:rFonts w:ascii="Times New Roman" w:hAnsi="Times New Roman" w:cs="Times New Roman"/>
          <w:b/>
          <w:bCs/>
          <w:sz w:val="26"/>
          <w:szCs w:val="26"/>
        </w:rPr>
        <w:t>. Để in thông tin ra màn hình và đưa con trỏ xuống đầu dòng tiếp theo?</w:t>
      </w:r>
    </w:p>
    <w:p w14:paraId="3A86615F" w14:textId="77777777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AB3B09">
        <w:rPr>
          <w:rFonts w:ascii="Times New Roman" w:hAnsi="Times New Roman" w:cs="Times New Roman"/>
          <w:sz w:val="26"/>
          <w:szCs w:val="26"/>
        </w:rPr>
        <w:t>A. Write( );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B. Writeln( );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 xml:space="preserve">C. Read( ); 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D. Readln( );</w:t>
      </w:r>
    </w:p>
    <w:p w14:paraId="50525DFD" w14:textId="7308134A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3B0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AB3B09">
        <w:rPr>
          <w:rFonts w:ascii="Times New Roman" w:hAnsi="Times New Roman" w:cs="Times New Roman"/>
          <w:b/>
          <w:bCs/>
          <w:sz w:val="26"/>
          <w:szCs w:val="26"/>
          <w:lang w:val="en-US"/>
        </w:rPr>
        <w:t>10</w:t>
      </w:r>
      <w:r w:rsidRPr="00AB3B09">
        <w:rPr>
          <w:rFonts w:ascii="Times New Roman" w:hAnsi="Times New Roman" w:cs="Times New Roman"/>
          <w:b/>
          <w:bCs/>
          <w:sz w:val="26"/>
          <w:szCs w:val="26"/>
        </w:rPr>
        <w:t>. Để nhập dữ liệu vào máy tính và đưa con trỏ xuống đầu dòng tiếp theo?</w:t>
      </w:r>
    </w:p>
    <w:p w14:paraId="02ECA302" w14:textId="77777777" w:rsidR="00AB3B09" w:rsidRPr="00AB3B09" w:rsidRDefault="00AB3B09" w:rsidP="00525943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AB3B09">
        <w:rPr>
          <w:rFonts w:ascii="Times New Roman" w:hAnsi="Times New Roman" w:cs="Times New Roman"/>
          <w:sz w:val="26"/>
          <w:szCs w:val="26"/>
        </w:rPr>
        <w:t>A. Write( );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B. Writeln( );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 xml:space="preserve">C. Read( ); </w:t>
      </w:r>
      <w:r w:rsidRPr="00AB3B09">
        <w:rPr>
          <w:rFonts w:ascii="Times New Roman" w:hAnsi="Times New Roman" w:cs="Times New Roman"/>
          <w:sz w:val="26"/>
          <w:szCs w:val="26"/>
        </w:rPr>
        <w:tab/>
      </w:r>
      <w:r w:rsidRPr="00AB3B09">
        <w:rPr>
          <w:rFonts w:ascii="Times New Roman" w:hAnsi="Times New Roman" w:cs="Times New Roman"/>
          <w:sz w:val="26"/>
          <w:szCs w:val="26"/>
        </w:rPr>
        <w:tab/>
        <w:t>D. Readln( );</w:t>
      </w:r>
    </w:p>
    <w:sectPr w:rsidR="00AB3B09" w:rsidRPr="00AB3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578"/>
    <w:multiLevelType w:val="hybridMultilevel"/>
    <w:tmpl w:val="809664D2"/>
    <w:lvl w:ilvl="0" w:tplc="9B348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6843"/>
    <w:multiLevelType w:val="hybridMultilevel"/>
    <w:tmpl w:val="0950A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3E2C"/>
    <w:multiLevelType w:val="hybridMultilevel"/>
    <w:tmpl w:val="70E6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10A1D"/>
    <w:multiLevelType w:val="hybridMultilevel"/>
    <w:tmpl w:val="8AF0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2345"/>
    <w:multiLevelType w:val="hybridMultilevel"/>
    <w:tmpl w:val="49B2C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7D00"/>
    <w:multiLevelType w:val="hybridMultilevel"/>
    <w:tmpl w:val="0CF2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46EFA"/>
    <w:multiLevelType w:val="hybridMultilevel"/>
    <w:tmpl w:val="1436AF3C"/>
    <w:lvl w:ilvl="0" w:tplc="A4F84F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08685A"/>
    <w:multiLevelType w:val="hybridMultilevel"/>
    <w:tmpl w:val="FEF47C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C2E2F"/>
    <w:multiLevelType w:val="hybridMultilevel"/>
    <w:tmpl w:val="D60E82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9242D"/>
    <w:multiLevelType w:val="hybridMultilevel"/>
    <w:tmpl w:val="F78E865A"/>
    <w:lvl w:ilvl="0" w:tplc="80ACC9B4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3552"/>
    <w:multiLevelType w:val="hybridMultilevel"/>
    <w:tmpl w:val="1436AF3C"/>
    <w:lvl w:ilvl="0" w:tplc="A4F84F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664AEC"/>
    <w:multiLevelType w:val="hybridMultilevel"/>
    <w:tmpl w:val="9BF45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E642E"/>
    <w:multiLevelType w:val="hybridMultilevel"/>
    <w:tmpl w:val="4C2C9B4C"/>
    <w:lvl w:ilvl="0" w:tplc="CC9AED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A6C3E"/>
    <w:multiLevelType w:val="hybridMultilevel"/>
    <w:tmpl w:val="A7BC7E6C"/>
    <w:lvl w:ilvl="0" w:tplc="80C455E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D7416"/>
    <w:multiLevelType w:val="hybridMultilevel"/>
    <w:tmpl w:val="8630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62A14"/>
    <w:multiLevelType w:val="hybridMultilevel"/>
    <w:tmpl w:val="BB24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4326C"/>
    <w:multiLevelType w:val="hybridMultilevel"/>
    <w:tmpl w:val="1436AF3C"/>
    <w:lvl w:ilvl="0" w:tplc="A4F84F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954B30"/>
    <w:multiLevelType w:val="hybridMultilevel"/>
    <w:tmpl w:val="3D1E180A"/>
    <w:lvl w:ilvl="0" w:tplc="9DF66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F3BA0"/>
    <w:multiLevelType w:val="hybridMultilevel"/>
    <w:tmpl w:val="3CD63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62376"/>
    <w:multiLevelType w:val="hybridMultilevel"/>
    <w:tmpl w:val="BC6E801C"/>
    <w:lvl w:ilvl="0" w:tplc="45D67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525B6D"/>
    <w:multiLevelType w:val="hybridMultilevel"/>
    <w:tmpl w:val="21841C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47FF9"/>
    <w:multiLevelType w:val="hybridMultilevel"/>
    <w:tmpl w:val="7944CB72"/>
    <w:lvl w:ilvl="0" w:tplc="80ACC9B4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D7B2F"/>
    <w:multiLevelType w:val="hybridMultilevel"/>
    <w:tmpl w:val="DFD0AD1C"/>
    <w:lvl w:ilvl="0" w:tplc="8430A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F3CE3"/>
    <w:multiLevelType w:val="hybridMultilevel"/>
    <w:tmpl w:val="2BF4B056"/>
    <w:lvl w:ilvl="0" w:tplc="78944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24DC1"/>
    <w:multiLevelType w:val="hybridMultilevel"/>
    <w:tmpl w:val="BF0CB754"/>
    <w:lvl w:ilvl="0" w:tplc="9FB8D7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E236F"/>
    <w:multiLevelType w:val="hybridMultilevel"/>
    <w:tmpl w:val="0950A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50304"/>
    <w:multiLevelType w:val="hybridMultilevel"/>
    <w:tmpl w:val="0950A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36CE8"/>
    <w:multiLevelType w:val="hybridMultilevel"/>
    <w:tmpl w:val="2BF4B056"/>
    <w:lvl w:ilvl="0" w:tplc="78944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1358B"/>
    <w:multiLevelType w:val="hybridMultilevel"/>
    <w:tmpl w:val="79B69F22"/>
    <w:lvl w:ilvl="0" w:tplc="EADA5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27AB9"/>
    <w:multiLevelType w:val="hybridMultilevel"/>
    <w:tmpl w:val="61E6303C"/>
    <w:lvl w:ilvl="0" w:tplc="0A7EF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314F9"/>
    <w:multiLevelType w:val="hybridMultilevel"/>
    <w:tmpl w:val="D60E82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77C74"/>
    <w:multiLevelType w:val="hybridMultilevel"/>
    <w:tmpl w:val="C07E124C"/>
    <w:lvl w:ilvl="0" w:tplc="B0206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27B2C"/>
    <w:multiLevelType w:val="hybridMultilevel"/>
    <w:tmpl w:val="2936825E"/>
    <w:lvl w:ilvl="0" w:tplc="C532C3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D49E2"/>
    <w:multiLevelType w:val="hybridMultilevel"/>
    <w:tmpl w:val="6D048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54EDB"/>
    <w:multiLevelType w:val="hybridMultilevel"/>
    <w:tmpl w:val="2E942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66039"/>
    <w:multiLevelType w:val="hybridMultilevel"/>
    <w:tmpl w:val="D60E82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A5CB6"/>
    <w:multiLevelType w:val="hybridMultilevel"/>
    <w:tmpl w:val="7822479C"/>
    <w:lvl w:ilvl="0" w:tplc="32A42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2"/>
  </w:num>
  <w:num w:numId="8">
    <w:abstractNumId w:val="33"/>
  </w:num>
  <w:num w:numId="9">
    <w:abstractNumId w:val="22"/>
  </w:num>
  <w:num w:numId="10">
    <w:abstractNumId w:val="31"/>
  </w:num>
  <w:num w:numId="11">
    <w:abstractNumId w:val="8"/>
  </w:num>
  <w:num w:numId="12">
    <w:abstractNumId w:val="7"/>
  </w:num>
  <w:num w:numId="13">
    <w:abstractNumId w:val="28"/>
  </w:num>
  <w:num w:numId="14">
    <w:abstractNumId w:val="27"/>
  </w:num>
  <w:num w:numId="15">
    <w:abstractNumId w:val="1"/>
  </w:num>
  <w:num w:numId="16">
    <w:abstractNumId w:val="17"/>
  </w:num>
  <w:num w:numId="17">
    <w:abstractNumId w:val="3"/>
  </w:num>
  <w:num w:numId="18">
    <w:abstractNumId w:val="36"/>
  </w:num>
  <w:num w:numId="19">
    <w:abstractNumId w:val="15"/>
  </w:num>
  <w:num w:numId="20">
    <w:abstractNumId w:val="19"/>
  </w:num>
  <w:num w:numId="21">
    <w:abstractNumId w:val="34"/>
  </w:num>
  <w:num w:numId="22">
    <w:abstractNumId w:val="18"/>
  </w:num>
  <w:num w:numId="23">
    <w:abstractNumId w:val="5"/>
  </w:num>
  <w:num w:numId="24">
    <w:abstractNumId w:val="25"/>
  </w:num>
  <w:num w:numId="25">
    <w:abstractNumId w:val="4"/>
  </w:num>
  <w:num w:numId="26">
    <w:abstractNumId w:val="29"/>
  </w:num>
  <w:num w:numId="27">
    <w:abstractNumId w:val="12"/>
  </w:num>
  <w:num w:numId="28">
    <w:abstractNumId w:val="0"/>
  </w:num>
  <w:num w:numId="29">
    <w:abstractNumId w:val="23"/>
  </w:num>
  <w:num w:numId="30">
    <w:abstractNumId w:val="21"/>
  </w:num>
  <w:num w:numId="31">
    <w:abstractNumId w:val="9"/>
  </w:num>
  <w:num w:numId="32">
    <w:abstractNumId w:val="2"/>
  </w:num>
  <w:num w:numId="33">
    <w:abstractNumId w:val="26"/>
  </w:num>
  <w:num w:numId="34">
    <w:abstractNumId w:val="24"/>
  </w:num>
  <w:num w:numId="35">
    <w:abstractNumId w:val="11"/>
  </w:num>
  <w:num w:numId="36">
    <w:abstractNumId w:val="16"/>
  </w:num>
  <w:num w:numId="37">
    <w:abstractNumId w:val="1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DB"/>
    <w:rsid w:val="00007B4F"/>
    <w:rsid w:val="000A54DB"/>
    <w:rsid w:val="000A5F91"/>
    <w:rsid w:val="000F7CDE"/>
    <w:rsid w:val="00101451"/>
    <w:rsid w:val="001016F1"/>
    <w:rsid w:val="001135D3"/>
    <w:rsid w:val="00185DC5"/>
    <w:rsid w:val="001A3403"/>
    <w:rsid w:val="001E0328"/>
    <w:rsid w:val="002E5EDE"/>
    <w:rsid w:val="00311D92"/>
    <w:rsid w:val="00324F4B"/>
    <w:rsid w:val="003B4105"/>
    <w:rsid w:val="00440634"/>
    <w:rsid w:val="004B6B23"/>
    <w:rsid w:val="004D5080"/>
    <w:rsid w:val="00525943"/>
    <w:rsid w:val="00541FA1"/>
    <w:rsid w:val="005601C7"/>
    <w:rsid w:val="005A1636"/>
    <w:rsid w:val="0066353F"/>
    <w:rsid w:val="00701252"/>
    <w:rsid w:val="00725236"/>
    <w:rsid w:val="007C0D5B"/>
    <w:rsid w:val="00851115"/>
    <w:rsid w:val="008F6E3D"/>
    <w:rsid w:val="009421F4"/>
    <w:rsid w:val="00986930"/>
    <w:rsid w:val="00994959"/>
    <w:rsid w:val="00A41692"/>
    <w:rsid w:val="00AB3B09"/>
    <w:rsid w:val="00B95BB1"/>
    <w:rsid w:val="00D76138"/>
    <w:rsid w:val="00D83834"/>
    <w:rsid w:val="00E330F3"/>
    <w:rsid w:val="00E60608"/>
    <w:rsid w:val="00E61541"/>
    <w:rsid w:val="00E67825"/>
    <w:rsid w:val="00E761E6"/>
    <w:rsid w:val="00EA4C0A"/>
    <w:rsid w:val="00F40362"/>
    <w:rsid w:val="00F44A6E"/>
    <w:rsid w:val="00F7192E"/>
    <w:rsid w:val="00F7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6B42"/>
  <w15:chartTrackingRefBased/>
  <w15:docId w15:val="{5947F6DD-2C28-490C-8615-83E938F2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B09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DB"/>
    <w:pPr>
      <w:ind w:left="720"/>
      <w:contextualSpacing/>
    </w:pPr>
  </w:style>
  <w:style w:type="table" w:styleId="TableGrid">
    <w:name w:val="Table Grid"/>
    <w:basedOn w:val="TableNormal"/>
    <w:uiPriority w:val="39"/>
    <w:rsid w:val="000A54DB"/>
    <w:pPr>
      <w:spacing w:after="0" w:line="240" w:lineRule="auto"/>
    </w:pPr>
    <w:rPr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5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0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12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012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gdb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Nguyễn</dc:creator>
  <cp:keywords/>
  <dc:description/>
  <cp:lastModifiedBy>Chi Nguyễn</cp:lastModifiedBy>
  <cp:revision>9</cp:revision>
  <dcterms:created xsi:type="dcterms:W3CDTF">2021-09-16T12:56:00Z</dcterms:created>
  <dcterms:modified xsi:type="dcterms:W3CDTF">2021-09-16T14:57:00Z</dcterms:modified>
</cp:coreProperties>
</file>